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3061" w14:textId="77777777" w:rsidR="00D43079" w:rsidRPr="009513CB" w:rsidRDefault="00EE2A7B" w:rsidP="00EE2A7B">
      <w:pPr>
        <w:spacing w:after="0" w:line="240" w:lineRule="auto"/>
        <w:ind w:left="-426"/>
        <w:jc w:val="both"/>
        <w:rPr>
          <w:rFonts w:ascii="Avenir" w:eastAsia="Calibri" w:hAnsi="Avenir" w:cs="Calibri"/>
          <w:b/>
          <w:color w:val="FF0000"/>
          <w:szCs w:val="20"/>
          <w:lang w:eastAsia="es-MX"/>
        </w:rPr>
      </w:pPr>
      <w:r w:rsidRPr="009513CB">
        <w:rPr>
          <w:rFonts w:ascii="Avenir" w:eastAsia="Calibri" w:hAnsi="Avenir" w:cs="Calibri"/>
          <w:b/>
          <w:color w:val="FF0000"/>
          <w:szCs w:val="20"/>
          <w:lang w:eastAsia="es-MX"/>
        </w:rPr>
        <w:t xml:space="preserve">1) </w:t>
      </w:r>
      <w:r w:rsidR="004844CA" w:rsidRPr="009513CB">
        <w:rPr>
          <w:rFonts w:ascii="Avenir" w:eastAsia="Calibri" w:hAnsi="Avenir" w:cs="Calibri"/>
          <w:b/>
          <w:color w:val="FF0000"/>
          <w:szCs w:val="20"/>
          <w:lang w:eastAsia="es-MX"/>
        </w:rPr>
        <w:t xml:space="preserve">Datos de la postulante </w:t>
      </w:r>
    </w:p>
    <w:tbl>
      <w:tblPr>
        <w:tblStyle w:val="Tablaconcuadrcula1"/>
        <w:tblpPr w:leftFromText="141" w:rightFromText="141" w:vertAnchor="page" w:horzAnchor="margin" w:tblpXSpec="center" w:tblpY="2376"/>
        <w:tblW w:w="10172" w:type="dxa"/>
        <w:tblLook w:val="04A0" w:firstRow="1" w:lastRow="0" w:firstColumn="1" w:lastColumn="0" w:noHBand="0" w:noVBand="1"/>
      </w:tblPr>
      <w:tblGrid>
        <w:gridCol w:w="2274"/>
        <w:gridCol w:w="866"/>
        <w:gridCol w:w="497"/>
        <w:gridCol w:w="751"/>
        <w:gridCol w:w="952"/>
        <w:gridCol w:w="1661"/>
        <w:gridCol w:w="105"/>
        <w:gridCol w:w="1093"/>
        <w:gridCol w:w="301"/>
        <w:gridCol w:w="1672"/>
      </w:tblGrid>
      <w:tr w:rsidR="00D43079" w:rsidRPr="009513CB" w14:paraId="213A0A62" w14:textId="77777777" w:rsidTr="009513CB">
        <w:trPr>
          <w:trHeight w:val="274"/>
        </w:trPr>
        <w:tc>
          <w:tcPr>
            <w:tcW w:w="2274" w:type="dxa"/>
            <w:vMerge w:val="restart"/>
            <w:vAlign w:val="center"/>
          </w:tcPr>
          <w:p w14:paraId="2482D2DB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eastAsia="Calibri" w:hAnsi="Avenir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shd w:val="clear" w:color="auto" w:fill="F2F2F2" w:themeFill="background1" w:themeFillShade="F2"/>
            <w:vAlign w:val="center"/>
          </w:tcPr>
          <w:p w14:paraId="49DFD853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eastAsia="Calibri" w:hAnsi="Avenir" w:cs="Times New Roman"/>
                <w:b/>
                <w:sz w:val="20"/>
                <w:szCs w:val="20"/>
              </w:rPr>
              <w:t>Fecha de Solicitud:</w:t>
            </w:r>
          </w:p>
        </w:tc>
        <w:tc>
          <w:tcPr>
            <w:tcW w:w="5784" w:type="dxa"/>
            <w:gridSpan w:val="6"/>
            <w:vAlign w:val="center"/>
          </w:tcPr>
          <w:p w14:paraId="2B7ACDE8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D43079" w:rsidRPr="009513CB" w14:paraId="149FA36E" w14:textId="77777777" w:rsidTr="009513CB">
        <w:trPr>
          <w:trHeight w:val="194"/>
        </w:trPr>
        <w:tc>
          <w:tcPr>
            <w:tcW w:w="2274" w:type="dxa"/>
            <w:vMerge/>
            <w:vAlign w:val="center"/>
          </w:tcPr>
          <w:p w14:paraId="4AAD27EB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shd w:val="clear" w:color="auto" w:fill="F2F2F2" w:themeFill="background1" w:themeFillShade="F2"/>
            <w:vAlign w:val="center"/>
          </w:tcPr>
          <w:p w14:paraId="6FE145CC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Nombre del/la postulante:</w:t>
            </w:r>
          </w:p>
        </w:tc>
        <w:tc>
          <w:tcPr>
            <w:tcW w:w="5784" w:type="dxa"/>
            <w:gridSpan w:val="6"/>
            <w:vAlign w:val="center"/>
          </w:tcPr>
          <w:p w14:paraId="303FA4BD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513CB" w:rsidRPr="009513CB" w14:paraId="325A57A8" w14:textId="77777777" w:rsidTr="009513CB">
        <w:trPr>
          <w:trHeight w:val="271"/>
        </w:trPr>
        <w:tc>
          <w:tcPr>
            <w:tcW w:w="2274" w:type="dxa"/>
            <w:vMerge/>
            <w:vAlign w:val="center"/>
          </w:tcPr>
          <w:p w14:paraId="4B4D725A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7528B3CB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Edad:</w:t>
            </w:r>
          </w:p>
        </w:tc>
        <w:tc>
          <w:tcPr>
            <w:tcW w:w="1248" w:type="dxa"/>
            <w:gridSpan w:val="2"/>
            <w:vAlign w:val="center"/>
          </w:tcPr>
          <w:p w14:paraId="35866F6D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016D8C08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Género:</w:t>
            </w:r>
          </w:p>
        </w:tc>
        <w:tc>
          <w:tcPr>
            <w:tcW w:w="1766" w:type="dxa"/>
            <w:gridSpan w:val="2"/>
            <w:vAlign w:val="center"/>
          </w:tcPr>
          <w:p w14:paraId="62A1C3CE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72E198D1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Fecha de Nacimiento:</w:t>
            </w:r>
          </w:p>
        </w:tc>
        <w:tc>
          <w:tcPr>
            <w:tcW w:w="1672" w:type="dxa"/>
            <w:vAlign w:val="center"/>
          </w:tcPr>
          <w:p w14:paraId="53B06D34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D43079" w:rsidRPr="009513CB" w14:paraId="1D1A070A" w14:textId="77777777" w:rsidTr="009513CB">
        <w:trPr>
          <w:trHeight w:val="198"/>
        </w:trPr>
        <w:tc>
          <w:tcPr>
            <w:tcW w:w="2274" w:type="dxa"/>
            <w:vMerge/>
            <w:vAlign w:val="center"/>
          </w:tcPr>
          <w:p w14:paraId="4EE193DC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shd w:val="clear" w:color="auto" w:fill="F2F2F2" w:themeFill="background1" w:themeFillShade="F2"/>
            <w:vAlign w:val="center"/>
          </w:tcPr>
          <w:p w14:paraId="3EF231DE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Lugar de Nacimiento:</w:t>
            </w:r>
          </w:p>
        </w:tc>
        <w:tc>
          <w:tcPr>
            <w:tcW w:w="6535" w:type="dxa"/>
            <w:gridSpan w:val="7"/>
            <w:vAlign w:val="center"/>
          </w:tcPr>
          <w:p w14:paraId="6C6FEE68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9513CB" w:rsidRPr="009513CB" w14:paraId="4413AC91" w14:textId="77777777" w:rsidTr="009513CB">
        <w:trPr>
          <w:trHeight w:val="401"/>
        </w:trPr>
        <w:tc>
          <w:tcPr>
            <w:tcW w:w="2274" w:type="dxa"/>
            <w:vMerge/>
            <w:vAlign w:val="center"/>
          </w:tcPr>
          <w:p w14:paraId="0A8CDCD5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shd w:val="clear" w:color="auto" w:fill="F2F2F2" w:themeFill="background1" w:themeFillShade="F2"/>
            <w:vAlign w:val="center"/>
          </w:tcPr>
          <w:p w14:paraId="590094D2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Comunidad de</w:t>
            </w:r>
            <w:r w:rsidR="00C2224E" w:rsidRPr="009513CB">
              <w:rPr>
                <w:rFonts w:ascii="Avenir" w:hAnsi="Avenir"/>
                <w:b/>
                <w:sz w:val="20"/>
                <w:szCs w:val="20"/>
              </w:rPr>
              <w:t xml:space="preserve"> origen</w:t>
            </w:r>
            <w:r w:rsidRPr="009513CB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3364" w:type="dxa"/>
            <w:gridSpan w:val="3"/>
            <w:vAlign w:val="center"/>
          </w:tcPr>
          <w:p w14:paraId="065A1409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48BF4548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Lengua indígena</w:t>
            </w:r>
            <w:r w:rsidR="00C2224E" w:rsidRPr="009513CB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1973" w:type="dxa"/>
            <w:gridSpan w:val="2"/>
            <w:vAlign w:val="center"/>
          </w:tcPr>
          <w:p w14:paraId="6CD1B4D8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EE2A7B" w:rsidRPr="009513CB" w14:paraId="75AE64D6" w14:textId="77777777" w:rsidTr="009513CB">
        <w:trPr>
          <w:trHeight w:val="503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41D0184F" w14:textId="77777777" w:rsidR="00EE2A7B" w:rsidRPr="009513CB" w:rsidRDefault="00EE2A7B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Escolaridad:</w:t>
            </w:r>
          </w:p>
        </w:tc>
        <w:tc>
          <w:tcPr>
            <w:tcW w:w="4727" w:type="dxa"/>
            <w:gridSpan w:val="5"/>
            <w:vAlign w:val="center"/>
          </w:tcPr>
          <w:p w14:paraId="67415C2C" w14:textId="77777777" w:rsidR="00EE2A7B" w:rsidRPr="009513CB" w:rsidRDefault="00EE2A7B" w:rsidP="009513CB">
            <w:pPr>
              <w:spacing w:line="276" w:lineRule="auto"/>
              <w:ind w:left="-223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5179FD25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Promedio:</w:t>
            </w:r>
          </w:p>
        </w:tc>
        <w:tc>
          <w:tcPr>
            <w:tcW w:w="1973" w:type="dxa"/>
            <w:gridSpan w:val="2"/>
            <w:vAlign w:val="center"/>
          </w:tcPr>
          <w:p w14:paraId="4FF14344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EE2A7B" w:rsidRPr="009513CB" w14:paraId="597E43FA" w14:textId="77777777" w:rsidTr="009513CB">
        <w:trPr>
          <w:trHeight w:val="425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3E5F5D7A" w14:textId="20685FFC" w:rsidR="00EE2A7B" w:rsidRPr="009513CB" w:rsidRDefault="00EE2A7B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Plantel escolar</w:t>
            </w:r>
            <w:r w:rsidR="00AB48BC">
              <w:rPr>
                <w:rFonts w:ascii="Avenir" w:hAnsi="Avenir"/>
                <w:b/>
                <w:sz w:val="20"/>
                <w:szCs w:val="20"/>
              </w:rPr>
              <w:t xml:space="preserve"> que proviene</w:t>
            </w:r>
            <w:r w:rsidRPr="009513CB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7898" w:type="dxa"/>
            <w:gridSpan w:val="9"/>
            <w:vAlign w:val="center"/>
          </w:tcPr>
          <w:p w14:paraId="6B91F559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EE2A7B" w:rsidRPr="009513CB" w14:paraId="5BB20822" w14:textId="77777777" w:rsidTr="009513CB">
        <w:trPr>
          <w:trHeight w:val="489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5C02B658" w14:textId="77777777" w:rsidR="00EE2A7B" w:rsidRPr="009513CB" w:rsidRDefault="00EE2A7B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Correo Electrónico</w:t>
            </w:r>
            <w:r w:rsidR="009513CB" w:rsidRPr="009513CB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7898" w:type="dxa"/>
            <w:gridSpan w:val="9"/>
            <w:vAlign w:val="center"/>
          </w:tcPr>
          <w:p w14:paraId="6F1A36B7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EE2A7B" w:rsidRPr="009513CB" w14:paraId="3960EC04" w14:textId="77777777" w:rsidTr="009513CB">
        <w:trPr>
          <w:trHeight w:val="521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57EEF1B8" w14:textId="77777777" w:rsidR="00EE2A7B" w:rsidRPr="009513CB" w:rsidRDefault="00EE2A7B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Celular</w:t>
            </w:r>
            <w:r w:rsidR="00BA6E76">
              <w:rPr>
                <w:rFonts w:ascii="Avenir" w:hAnsi="Avenir"/>
                <w:b/>
                <w:sz w:val="20"/>
                <w:szCs w:val="20"/>
              </w:rPr>
              <w:t xml:space="preserve"> </w:t>
            </w:r>
            <w:r w:rsidR="009513CB" w:rsidRPr="009513CB">
              <w:rPr>
                <w:rFonts w:ascii="Avenir" w:hAnsi="Avenir"/>
                <w:b/>
                <w:sz w:val="20"/>
                <w:szCs w:val="20"/>
              </w:rPr>
              <w:t>/ Teléfono:</w:t>
            </w:r>
          </w:p>
        </w:tc>
        <w:tc>
          <w:tcPr>
            <w:tcW w:w="7898" w:type="dxa"/>
            <w:gridSpan w:val="9"/>
            <w:vAlign w:val="center"/>
          </w:tcPr>
          <w:p w14:paraId="04BBF2DE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</w:tbl>
    <w:p w14:paraId="564B263A" w14:textId="77777777" w:rsidR="00872EED" w:rsidRPr="009513CB" w:rsidRDefault="00872EED" w:rsidP="009513CB">
      <w:pPr>
        <w:spacing w:after="0" w:line="240" w:lineRule="auto"/>
        <w:jc w:val="both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</w:p>
    <w:p w14:paraId="1C065192" w14:textId="77777777" w:rsidR="00EE2A7B" w:rsidRPr="009513CB" w:rsidRDefault="00904E12" w:rsidP="009513CB">
      <w:pPr>
        <w:spacing w:after="0" w:line="240" w:lineRule="auto"/>
        <w:ind w:left="-426"/>
        <w:jc w:val="both"/>
        <w:rPr>
          <w:rFonts w:ascii="Avenir" w:eastAsia="Avenir Book" w:hAnsi="Avenir" w:cs="Avenir Book"/>
          <w:b/>
          <w:color w:val="FF0000"/>
          <w:szCs w:val="24"/>
          <w:lang w:eastAsia="es-MX"/>
        </w:rPr>
      </w:pPr>
      <w:r w:rsidRPr="009513CB">
        <w:rPr>
          <w:rFonts w:ascii="Avenir" w:eastAsia="Avenir Book" w:hAnsi="Avenir" w:cs="Avenir Book"/>
          <w:b/>
          <w:color w:val="FF0000"/>
          <w:szCs w:val="24"/>
          <w:lang w:eastAsia="es-MX"/>
        </w:rPr>
        <w:t xml:space="preserve">2) </w:t>
      </w:r>
      <w:r w:rsidR="00EE2A7B" w:rsidRPr="009513CB">
        <w:rPr>
          <w:rFonts w:ascii="Avenir" w:eastAsia="Avenir Book" w:hAnsi="Avenir" w:cs="Avenir Book"/>
          <w:b/>
          <w:color w:val="FF0000"/>
          <w:szCs w:val="24"/>
          <w:lang w:eastAsia="es-MX"/>
        </w:rPr>
        <w:t xml:space="preserve">Datos Familiares </w:t>
      </w: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2821"/>
        <w:gridCol w:w="1841"/>
        <w:gridCol w:w="2124"/>
        <w:gridCol w:w="3421"/>
      </w:tblGrid>
      <w:tr w:rsidR="009513CB" w:rsidRPr="009513CB" w14:paraId="6F5631C2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397400FE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Nombre del Padre: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3256D788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sz w:val="20"/>
                <w:szCs w:val="24"/>
                <w:lang w:eastAsia="es-MX"/>
              </w:rPr>
            </w:pPr>
          </w:p>
          <w:p w14:paraId="48974C48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sz w:val="20"/>
                <w:szCs w:val="24"/>
                <w:lang w:eastAsia="es-MX"/>
              </w:rPr>
            </w:pPr>
          </w:p>
        </w:tc>
      </w:tr>
      <w:tr w:rsidR="009513CB" w:rsidRPr="009513CB" w14:paraId="357E4EC6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58BFC3E1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Domicilio actual: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4FCA77DD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25652D0F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513CB" w:rsidRPr="009513CB" w14:paraId="160E8843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49A0CFDB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Edad: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3952DACD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3AA0C6EF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44FC9E35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Escolaridad: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2A4E39DC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513CB" w:rsidRPr="009513CB" w14:paraId="25AAA461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468E35ED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Estado Civil: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58B798CB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166D7978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0D99C48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Ocupación: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374D25A9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513CB" w:rsidRPr="009513CB" w14:paraId="1F432F59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1E70F655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Teléfono: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6EA6CD3A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101C2CAC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3EA8D0A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  <w:t xml:space="preserve">  Etnia: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318834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</w:tbl>
    <w:p w14:paraId="6F7C37EE" w14:textId="77777777" w:rsidR="009513CB" w:rsidRPr="009513CB" w:rsidRDefault="009513CB" w:rsidP="00904E12">
      <w:pPr>
        <w:spacing w:after="0" w:line="240" w:lineRule="auto"/>
        <w:rPr>
          <w:rFonts w:ascii="Avenir" w:eastAsia="Calibri" w:hAnsi="Avenir" w:cs="Arial"/>
          <w:color w:val="000000"/>
          <w:sz w:val="20"/>
          <w:szCs w:val="24"/>
          <w:lang w:eastAsia="es-MX"/>
        </w:rPr>
      </w:pP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2821"/>
        <w:gridCol w:w="1841"/>
        <w:gridCol w:w="2124"/>
        <w:gridCol w:w="3421"/>
      </w:tblGrid>
      <w:tr w:rsidR="00904E12" w:rsidRPr="009513CB" w14:paraId="5D0FA86B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B7A940F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Nombre de la Madre: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788EBAD1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sz w:val="20"/>
                <w:szCs w:val="24"/>
                <w:lang w:eastAsia="es-MX"/>
              </w:rPr>
            </w:pPr>
          </w:p>
          <w:p w14:paraId="16A1ED0C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sz w:val="20"/>
                <w:szCs w:val="24"/>
                <w:lang w:eastAsia="es-MX"/>
              </w:rPr>
            </w:pPr>
          </w:p>
        </w:tc>
      </w:tr>
      <w:tr w:rsidR="00904E12" w:rsidRPr="009513CB" w14:paraId="58FD2C29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3CBD0084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Domicilio actual: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39C99428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054591F6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04E12" w:rsidRPr="009513CB" w14:paraId="68E74DD5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393F7AA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Edad: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5E90F545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7A1E40F6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75AF28F5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Escolaridad: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5BC32820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04E12" w:rsidRPr="009513CB" w14:paraId="652E6B97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CA1C809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Estado Civil: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3583CB13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1C126E86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A26BD43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Ocupación: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0B3757C2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04E12" w:rsidRPr="009513CB" w14:paraId="50675602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40E26FF3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Teléfono: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49ED8CED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39443D29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9EB184D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  <w:t xml:space="preserve">  Etnia: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10039D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</w:tbl>
    <w:p w14:paraId="275B5881" w14:textId="77777777" w:rsidR="002E4F79" w:rsidRPr="009513CB" w:rsidRDefault="002E4F79" w:rsidP="00904E12">
      <w:pPr>
        <w:spacing w:after="0" w:line="240" w:lineRule="auto"/>
        <w:rPr>
          <w:rFonts w:ascii="Avenir" w:eastAsia="Calibri" w:hAnsi="Avenir" w:cs="Calibri"/>
          <w:color w:val="000000"/>
          <w:sz w:val="24"/>
          <w:szCs w:val="24"/>
          <w:lang w:eastAsia="es-MX"/>
        </w:rPr>
      </w:pPr>
    </w:p>
    <w:p w14:paraId="765F152B" w14:textId="77777777" w:rsidR="00F11214" w:rsidRDefault="00EE2A7B" w:rsidP="00EE2A7B">
      <w:pPr>
        <w:ind w:left="-567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  <w:r w:rsidRPr="009513CB"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  <w:t xml:space="preserve">  </w:t>
      </w:r>
    </w:p>
    <w:p w14:paraId="38BBF753" w14:textId="77777777" w:rsidR="000415C6" w:rsidRDefault="000415C6" w:rsidP="00EE2A7B">
      <w:pPr>
        <w:ind w:left="-567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</w:p>
    <w:p w14:paraId="1E0C09CA" w14:textId="77777777" w:rsidR="000415C6" w:rsidRDefault="000415C6" w:rsidP="00EE2A7B">
      <w:pPr>
        <w:ind w:left="-567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</w:p>
    <w:p w14:paraId="4EE04DAB" w14:textId="77777777" w:rsidR="000415C6" w:rsidRPr="009513CB" w:rsidRDefault="000415C6" w:rsidP="00EE2A7B">
      <w:pPr>
        <w:ind w:left="-567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</w:p>
    <w:p w14:paraId="0E10774F" w14:textId="77777777" w:rsidR="00F11214" w:rsidRPr="003409F9" w:rsidRDefault="00EE2A7B" w:rsidP="0040576E">
      <w:pPr>
        <w:ind w:left="-567"/>
        <w:rPr>
          <w:rFonts w:ascii="Avenir" w:eastAsia="Avenir Book" w:hAnsi="Avenir" w:cs="Avenir Book"/>
          <w:b/>
          <w:color w:val="FF0000"/>
          <w:lang w:eastAsia="es-MX"/>
        </w:rPr>
      </w:pPr>
      <w:r w:rsidRPr="003409F9">
        <w:rPr>
          <w:rFonts w:ascii="Avenir" w:eastAsia="Avenir Book" w:hAnsi="Avenir" w:cs="Avenir Book"/>
          <w:b/>
          <w:color w:val="FF0000"/>
          <w:lang w:eastAsia="es-MX"/>
        </w:rPr>
        <w:t xml:space="preserve">3) Estructura Familiar del Beneficiario </w:t>
      </w: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2410"/>
        <w:gridCol w:w="837"/>
        <w:gridCol w:w="1006"/>
        <w:gridCol w:w="1134"/>
        <w:gridCol w:w="1418"/>
        <w:gridCol w:w="1417"/>
        <w:gridCol w:w="1985"/>
      </w:tblGrid>
      <w:tr w:rsidR="002E4F79" w:rsidRPr="009513CB" w14:paraId="7141019C" w14:textId="77777777" w:rsidTr="009513C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28BDD18A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Times New Roman" w:hAnsi="Avenir" w:cs="Times New Roman"/>
                <w:b/>
                <w:color w:val="000000"/>
                <w:sz w:val="20"/>
                <w:szCs w:val="24"/>
                <w:lang w:eastAsia="es-MX"/>
              </w:rPr>
              <w:t>Nombre Completo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151C6BAF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Edad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7E5BD629" w14:textId="77777777" w:rsidR="00904E12" w:rsidRPr="009513CB" w:rsidRDefault="00F11214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Gé</w:t>
            </w:r>
            <w:r w:rsidR="002E4F79"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nero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2433EEF0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Estado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77623364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Parentesco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D5A8B1A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Escolaridad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65971D04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Ocupación</w:t>
            </w:r>
          </w:p>
        </w:tc>
      </w:tr>
      <w:tr w:rsidR="00904E12" w:rsidRPr="009513CB" w14:paraId="1024700D" w14:textId="77777777" w:rsidTr="00D43079">
        <w:trPr>
          <w:trHeight w:val="4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5E7B1BC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  <w:p w14:paraId="049A6114" w14:textId="77777777" w:rsidR="00F11214" w:rsidRPr="009513CB" w:rsidRDefault="00F11214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18ADF55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7A69A05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D6F7900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881BDE9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45F3D01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4B43366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04E12" w:rsidRPr="009513CB" w14:paraId="67A7A279" w14:textId="77777777" w:rsidTr="00D43079">
        <w:trPr>
          <w:trHeight w:val="4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0EB6BB3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  <w:p w14:paraId="428FAF15" w14:textId="77777777" w:rsidR="00F11214" w:rsidRPr="009513CB" w:rsidRDefault="00F11214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D3C988A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8B4ACCA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55A63D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ED7385F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19A4F8E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7EAD985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04E12" w:rsidRPr="009513CB" w14:paraId="681C769F" w14:textId="77777777" w:rsidTr="00D43079">
        <w:trPr>
          <w:trHeight w:val="4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510F006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  <w:p w14:paraId="15D4D785" w14:textId="77777777" w:rsidR="00F11214" w:rsidRPr="009513CB" w:rsidRDefault="00F11214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15CCBC8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0026F8F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87E6164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36B2C1F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1886D2A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D0BE2C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04E12" w:rsidRPr="009513CB" w14:paraId="1C98CB5C" w14:textId="77777777" w:rsidTr="00F11214">
        <w:trPr>
          <w:trHeight w:val="57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6FFAD65" w14:textId="77777777" w:rsidR="00F11214" w:rsidRPr="009513CB" w:rsidRDefault="00F11214" w:rsidP="00F11214">
            <w:pPr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9ABCA4B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E7C677B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59A910E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5BBA8D8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B492962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0C54FF2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904E12" w:rsidRPr="009513CB" w14:paraId="758D948F" w14:textId="77777777" w:rsidTr="00F11214">
        <w:trPr>
          <w:trHeight w:val="54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CBE5719" w14:textId="77777777" w:rsidR="00F11214" w:rsidRPr="009513CB" w:rsidRDefault="00F11214" w:rsidP="00F11214">
            <w:pPr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D202949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5DC88C4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877D0B3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78E227F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2CE0FD8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42A3A9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228929EA" w14:textId="77777777" w:rsidTr="00F11214">
        <w:trPr>
          <w:trHeight w:val="56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389300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1055789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4FC036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31C5293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098B368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D278D1A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15CDCA3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31E2732D" w14:textId="77777777" w:rsidTr="00F11214">
        <w:trPr>
          <w:trHeight w:val="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319C18A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E228235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CE9F223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5FB131E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C1916A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87CE34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9FE752F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4ED8D41D" w14:textId="77777777" w:rsidTr="00F11214">
        <w:trPr>
          <w:trHeight w:val="55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7695CCA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0198A41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ED97D0F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89F910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C8C76DE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3B8DFA5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6686ADF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5CF92B8E" w14:textId="77777777" w:rsidTr="00F11214">
        <w:trPr>
          <w:trHeight w:val="549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F4E33F9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62CD6B0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134E1E6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4CB04BB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B813B0B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7C30F48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12E016C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5DE9161A" w14:textId="77777777" w:rsidTr="00F11214">
        <w:trPr>
          <w:trHeight w:val="5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E08BD94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05DB7A7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5B2FD2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346874C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3C139C3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D1CEC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9F74399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9513CB" w:rsidRPr="009513CB" w14:paraId="2EABAC0F" w14:textId="77777777" w:rsidTr="00F11214">
        <w:trPr>
          <w:trHeight w:val="5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201D543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B5F41CF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06C6D35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AA636E9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5956C60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06B7B1D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5ED203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</w:tbl>
    <w:p w14:paraId="0AF495BE" w14:textId="77777777" w:rsidR="009513CB" w:rsidRDefault="009513CB" w:rsidP="0040576E">
      <w:pPr>
        <w:spacing w:after="0" w:line="240" w:lineRule="auto"/>
        <w:rPr>
          <w:rFonts w:ascii="Avenir" w:hAnsi="Avenir"/>
          <w:color w:val="FF0000"/>
          <w:sz w:val="20"/>
        </w:rPr>
      </w:pPr>
    </w:p>
    <w:p w14:paraId="642148C7" w14:textId="77777777" w:rsidR="0040576E" w:rsidRPr="0011404F" w:rsidRDefault="0040576E" w:rsidP="0040576E">
      <w:pPr>
        <w:spacing w:after="0" w:line="240" w:lineRule="auto"/>
        <w:rPr>
          <w:rFonts w:ascii="Avenir" w:eastAsia="Calibri" w:hAnsi="Avenir" w:cs="Calibri"/>
          <w:color w:val="FF0000"/>
          <w:lang w:eastAsia="es-MX"/>
        </w:rPr>
      </w:pPr>
      <w:r w:rsidRPr="0011404F">
        <w:rPr>
          <w:rFonts w:ascii="Avenir" w:eastAsia="Avenir Book" w:hAnsi="Avenir" w:cs="Avenir Book"/>
          <w:b/>
          <w:color w:val="FF0000"/>
          <w:lang w:eastAsia="es-MX"/>
        </w:rPr>
        <w:t>4) INGRESOS Y EGRESOS DE LA FAMILIA</w:t>
      </w:r>
    </w:p>
    <w:p w14:paraId="6BF1E151" w14:textId="77777777" w:rsidR="0040576E" w:rsidRDefault="0040576E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  <w:r w:rsidRPr="009513CB"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  <w:t>a) Ingresos familiares mensuales</w:t>
      </w:r>
    </w:p>
    <w:p w14:paraId="395DD743" w14:textId="77777777" w:rsidR="009513CB" w:rsidRPr="009513CB" w:rsidRDefault="009513CB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3545"/>
        <w:gridCol w:w="1559"/>
        <w:gridCol w:w="359"/>
        <w:gridCol w:w="1200"/>
        <w:gridCol w:w="1559"/>
        <w:gridCol w:w="1985"/>
      </w:tblGrid>
      <w:tr w:rsidR="0040576E" w:rsidRPr="009513CB" w14:paraId="03D07A7B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180279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Tipo de Ingreso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23D3B2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Padre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7D112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Madre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08F06D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Hermano (s)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FC297D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Otro</w:t>
            </w:r>
          </w:p>
        </w:tc>
      </w:tr>
      <w:tr w:rsidR="0040576E" w:rsidRPr="009513CB" w14:paraId="3C623DBD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F7718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Sueldo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CB7F19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D78BF7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21712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FB227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247A660B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E73EA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Ventas de Productos/Artesanías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5B289F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3205B9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125942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F704A7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20F08D16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A972A4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Apoyos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9FAB5C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7DC196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78772D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80D177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2744C71D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614A13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Negocio Propio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63A6DF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05AF66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26B598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116462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4705CA41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977044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BA942F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D37A62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0ADAF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801080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3121BBDB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2CEB9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Total, de ingresos por persona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56E0B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F8872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66C55A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ADFF23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71981642" w14:textId="77777777" w:rsidTr="009513CB">
        <w:tc>
          <w:tcPr>
            <w:tcW w:w="5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3087BD" w14:textId="77777777" w:rsidR="0040576E" w:rsidRPr="009513CB" w:rsidRDefault="009513CB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TOTAL</w:t>
            </w:r>
            <w:r w:rsidR="0040576E"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 xml:space="preserve"> DE INGRESOS FAMILIARES:</w:t>
            </w:r>
          </w:p>
        </w:tc>
        <w:tc>
          <w:tcPr>
            <w:tcW w:w="4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D44CE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9ACCF9" w14:textId="77777777" w:rsidR="009513CB" w:rsidRDefault="009513CB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p w14:paraId="37B654FC" w14:textId="77777777" w:rsidR="009513CB" w:rsidRDefault="009513CB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p w14:paraId="68E70A02" w14:textId="77777777" w:rsidR="009513CB" w:rsidRDefault="009513CB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p w14:paraId="0277CCFE" w14:textId="77777777" w:rsidR="009513CB" w:rsidRDefault="009513CB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p w14:paraId="48FFCCB8" w14:textId="77777777" w:rsidR="000415C6" w:rsidRDefault="000415C6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p w14:paraId="185D7B47" w14:textId="77777777" w:rsidR="0040576E" w:rsidRPr="009513CB" w:rsidRDefault="0040576E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  <w:r w:rsidRPr="009513CB"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  <w:lastRenderedPageBreak/>
        <w:t>b) Egresos familiares mensuales</w:t>
      </w: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3442"/>
        <w:gridCol w:w="1078"/>
        <w:gridCol w:w="849"/>
        <w:gridCol w:w="284"/>
        <w:gridCol w:w="2569"/>
        <w:gridCol w:w="1985"/>
      </w:tblGrid>
      <w:tr w:rsidR="0040576E" w:rsidRPr="009513CB" w14:paraId="460E71F7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4F0166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Tipos de Gasto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F57F25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Importe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1B8728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1CE5C4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Tipo de Gasto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A7810C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Importe</w:t>
            </w:r>
          </w:p>
        </w:tc>
      </w:tr>
      <w:tr w:rsidR="0040576E" w:rsidRPr="009513CB" w14:paraId="06B1A4B4" w14:textId="77777777" w:rsidTr="0040576E">
        <w:trPr>
          <w:trHeight w:val="28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36EAF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Alimentación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E01410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94F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55717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Transporte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EEC2BC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696889F1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08515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Gas o combustible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25B9DF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6120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92DC8C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23AB1E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7D469EF0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80E00E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Renta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205C70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2F5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302A2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Gastos Médicos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CDABDA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0D6C015D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4C47BD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Agua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8DC8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E9BB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7377BC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Entretenimiento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C5481B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4C6D03FF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7D0031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7CFC23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CE9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BF44B4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Préstamo o Tandas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BBA31B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4654C1A4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3F288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02832E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682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FAB3D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Fondos de Ahorro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D1667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4A03E86D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958553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Celular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28855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195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2839E8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Crédito de Vivienda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4227F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37427C3E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F8723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Ropa y Calzado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419E6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0F7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C9229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40FD4E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6E14AA54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A52760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Mantenimiento Casa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E440FA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D8C03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113D15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¿Cuáles?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614158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6A88CF0B" w14:textId="77777777" w:rsidTr="0040576E">
        <w:trPr>
          <w:trHeight w:val="240"/>
        </w:trPr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D73ECB" w14:textId="77777777" w:rsidR="0040576E" w:rsidRPr="009513CB" w:rsidRDefault="0040576E" w:rsidP="009513CB">
            <w:pPr>
              <w:spacing w:after="0" w:line="276" w:lineRule="auto"/>
              <w:jc w:val="right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TOTAL DE EGRESOS MENSUALES:</w:t>
            </w:r>
          </w:p>
        </w:tc>
        <w:tc>
          <w:tcPr>
            <w:tcW w:w="5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90C95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7BBAEE" w14:textId="77777777" w:rsidR="0040576E" w:rsidRPr="009513CB" w:rsidRDefault="0040576E" w:rsidP="0040576E">
      <w:pPr>
        <w:spacing w:after="0" w:line="240" w:lineRule="auto"/>
        <w:rPr>
          <w:rFonts w:ascii="Avenir" w:eastAsia="Avenir Book" w:hAnsi="Avenir" w:cs="Avenir Book"/>
          <w:b/>
          <w:sz w:val="20"/>
          <w:szCs w:val="20"/>
          <w:lang w:eastAsia="es-MX"/>
        </w:rPr>
      </w:pPr>
    </w:p>
    <w:p w14:paraId="2EBEFF73" w14:textId="77777777" w:rsidR="00F11214" w:rsidRPr="009513CB" w:rsidRDefault="00F11214" w:rsidP="00904E12">
      <w:pPr>
        <w:rPr>
          <w:rFonts w:ascii="Avenir" w:hAnsi="Avenir"/>
          <w:color w:val="FF0000"/>
          <w:sz w:val="20"/>
        </w:rPr>
      </w:pPr>
    </w:p>
    <w:p w14:paraId="705AA116" w14:textId="77777777" w:rsidR="00872EED" w:rsidRPr="009930E6" w:rsidRDefault="00EE2A7B" w:rsidP="00904E12">
      <w:pPr>
        <w:rPr>
          <w:rFonts w:ascii="Avenir" w:hAnsi="Avenir"/>
          <w:b/>
          <w:color w:val="FF0000"/>
        </w:rPr>
      </w:pPr>
      <w:r w:rsidRPr="009930E6">
        <w:rPr>
          <w:rFonts w:ascii="Avenir" w:hAnsi="Avenir"/>
          <w:b/>
          <w:color w:val="FF0000"/>
        </w:rPr>
        <w:t xml:space="preserve">4) </w:t>
      </w:r>
      <w:r w:rsidR="009513CB" w:rsidRPr="009930E6">
        <w:rPr>
          <w:rFonts w:ascii="Avenir" w:hAnsi="Avenir"/>
          <w:b/>
          <w:color w:val="FF0000"/>
        </w:rPr>
        <w:t>Carta de Intención</w:t>
      </w:r>
    </w:p>
    <w:tbl>
      <w:tblPr>
        <w:tblStyle w:val="Tablaconcuadrcula"/>
        <w:tblW w:w="10096" w:type="dxa"/>
        <w:tblInd w:w="-714" w:type="dxa"/>
        <w:tblLook w:val="04A0" w:firstRow="1" w:lastRow="0" w:firstColumn="1" w:lastColumn="0" w:noHBand="0" w:noVBand="1"/>
      </w:tblPr>
      <w:tblGrid>
        <w:gridCol w:w="10096"/>
      </w:tblGrid>
      <w:tr w:rsidR="00872EED" w:rsidRPr="009513CB" w14:paraId="18E04543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5FE2BFAD" w14:textId="3681E8E3" w:rsidR="00872EED" w:rsidRPr="009513CB" w:rsidRDefault="00872EED" w:rsidP="009513C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venir" w:hAnsi="Avenir"/>
                <w:b/>
                <w:color w:val="FF0000"/>
                <w:sz w:val="20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¿Quién soy? 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(</w:t>
            </w:r>
            <w:r w:rsidR="000A5D7C" w:rsidRPr="009513CB">
              <w:rPr>
                <w:rFonts w:ascii="Avenir" w:eastAsia="Times New Roman" w:hAnsi="Avenir" w:cs="Arial"/>
                <w:b/>
                <w:sz w:val="20"/>
                <w:szCs w:val="20"/>
                <w:lang w:val="es-MX" w:eastAsia="es-MX"/>
              </w:rPr>
              <w:t>Imagina</w:t>
            </w:r>
            <w:r w:rsidRPr="009513CB">
              <w:rPr>
                <w:rFonts w:ascii="Avenir" w:eastAsia="Times New Roman" w:hAnsi="Avenir" w:cs="Arial"/>
                <w:b/>
                <w:sz w:val="20"/>
                <w:szCs w:val="20"/>
                <w:lang w:val="es-MX" w:eastAsia="es-MX"/>
              </w:rPr>
              <w:t xml:space="preserve"> que te miras en un espejo y debes describir lo que ves en tu reflejo a alguien más. ¿Cómo lo harías sin hablar del aspecto físico?</w:t>
            </w:r>
            <w:r w:rsidR="000A5D7C">
              <w:rPr>
                <w:rFonts w:ascii="Avenir" w:eastAsia="Times New Roman" w:hAnsi="Avenir" w:cs="Arial"/>
                <w:b/>
                <w:sz w:val="20"/>
                <w:szCs w:val="20"/>
                <w:lang w:val="es-MX" w:eastAsia="es-MX"/>
              </w:rPr>
              <w:t>)</w:t>
            </w:r>
          </w:p>
        </w:tc>
      </w:tr>
      <w:tr w:rsidR="00872EED" w:rsidRPr="009513CB" w14:paraId="36AB6157" w14:textId="77777777" w:rsidTr="0040576E">
        <w:trPr>
          <w:trHeight w:val="1872"/>
        </w:trPr>
        <w:tc>
          <w:tcPr>
            <w:tcW w:w="10096" w:type="dxa"/>
          </w:tcPr>
          <w:p w14:paraId="6ECDE704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6C246FD3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CE2D6B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35549F1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A694447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9D15465" w14:textId="77777777" w:rsidR="00061ADA" w:rsidRDefault="00061ADA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8A54C7B" w14:textId="77777777" w:rsidR="00061ADA" w:rsidRDefault="00061ADA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873F828" w14:textId="77777777" w:rsidR="00061ADA" w:rsidRPr="009513CB" w:rsidRDefault="00061ADA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36D0D5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9A6A41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58F2EBF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7A54219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89AD35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</w:tc>
      </w:tr>
      <w:tr w:rsidR="00872EED" w:rsidRPr="009513CB" w14:paraId="1BD9B8CE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67C2162D" w14:textId="3B015F87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¿De dónde vengo?  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Describe la familia de donde provienes y como las costumbres que te han enseñado te hacen ser como eres.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011CEC52" w14:textId="77777777" w:rsidTr="0040576E">
        <w:trPr>
          <w:trHeight w:val="1861"/>
        </w:trPr>
        <w:tc>
          <w:tcPr>
            <w:tcW w:w="10096" w:type="dxa"/>
          </w:tcPr>
          <w:p w14:paraId="0A93855D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870020C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C0B6837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CA9E85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D43FE37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47C7A4C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403D877" w14:textId="77777777" w:rsidR="00061ADA" w:rsidRDefault="00061ADA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E9F8459" w14:textId="77777777" w:rsidR="00061ADA" w:rsidRDefault="00061ADA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66C61D2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6F16F36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7442DC0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D9C155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7EC58F1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789E60DF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4DA2C64D" w14:textId="16AF52CB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lastRenderedPageBreak/>
              <w:t xml:space="preserve">¿Cuáles son mis sueños?  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Describe lo que te motiva a participar en esta convocatoria.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6AD62DA4" w14:textId="77777777" w:rsidTr="0040576E">
        <w:trPr>
          <w:trHeight w:val="2055"/>
        </w:trPr>
        <w:tc>
          <w:tcPr>
            <w:tcW w:w="10096" w:type="dxa"/>
          </w:tcPr>
          <w:p w14:paraId="6EF73BB4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DBA496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E9F96C5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B67B193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4141C1B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287317E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828803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5A8C1B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61D6A0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1790D0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BF646E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20BA31A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37CEE7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1B317E04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35A1CC90" w14:textId="51455671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¿Qué me motiva en mi vida? 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Describe que es lo que te impulsa a salir de tu comunidad para lograr tus objetivos.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6576E189" w14:textId="77777777" w:rsidTr="0040576E">
        <w:trPr>
          <w:trHeight w:val="1313"/>
        </w:trPr>
        <w:tc>
          <w:tcPr>
            <w:tcW w:w="10096" w:type="dxa"/>
          </w:tcPr>
          <w:p w14:paraId="54BC20CA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042CE35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DEDA58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0F37FC3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879284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B0A9D09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1371E10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A8923B4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A2B8CB3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3C1A6D7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2A4A97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C7C5D72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A19A90C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3CB003B5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1CB73D1B" w14:textId="7E997CE6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¿Cuáles son mis cualidades, virtudes y valores? </w:t>
            </w:r>
            <w:r w:rsidR="002C32D7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Descríbete destacando lo valioso que tienes y describe los valores que prácticas.</w:t>
            </w:r>
            <w:r w:rsidR="002C32D7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49288D8B" w14:textId="77777777" w:rsidTr="0040576E">
        <w:trPr>
          <w:trHeight w:val="2055"/>
        </w:trPr>
        <w:tc>
          <w:tcPr>
            <w:tcW w:w="10096" w:type="dxa"/>
          </w:tcPr>
          <w:p w14:paraId="478B1ADC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E92372C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A5B773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1FA3A58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79D4459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53BFE8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2F5FC40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1DAFC56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90F6E51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0081C06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2280319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40BA5A8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DDEF421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D483E26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913A0D1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10D544F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7682121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0CBE54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0B10D4CC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33CAEDC8" w14:textId="6D48C4D7" w:rsidR="00872EED" w:rsidRPr="009513CB" w:rsidRDefault="002C32D7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lastRenderedPageBreak/>
              <w:t>¿Por</w:t>
            </w:r>
            <w:r w:rsidR="0041095E" w:rsidRPr="009513CB">
              <w:rPr>
                <w:rFonts w:ascii="Avenir" w:hAnsi="Avenir"/>
                <w:b/>
                <w:sz w:val="20"/>
                <w:lang w:val="es-MX"/>
              </w:rPr>
              <w:t xml:space="preserve"> qué me considero un/a buen candidato</w:t>
            </w:r>
            <w:r w:rsidR="00F11214" w:rsidRPr="009513CB">
              <w:rPr>
                <w:rFonts w:ascii="Avenir" w:hAnsi="Avenir"/>
                <w:b/>
                <w:sz w:val="20"/>
                <w:lang w:val="es-MX"/>
              </w:rPr>
              <w:t>/a</w:t>
            </w:r>
            <w:r w:rsidR="0041095E" w:rsidRPr="009513CB">
              <w:rPr>
                <w:rFonts w:ascii="Avenir" w:hAnsi="Avenir"/>
                <w:b/>
                <w:sz w:val="20"/>
                <w:lang w:val="es-MX"/>
              </w:rPr>
              <w:t xml:space="preserve"> para que me otorguen la beca? </w:t>
            </w:r>
            <w:r>
              <w:rPr>
                <w:rFonts w:ascii="Avenir" w:hAnsi="Avenir"/>
                <w:b/>
                <w:sz w:val="20"/>
                <w:lang w:val="es-MX"/>
              </w:rPr>
              <w:t>(</w:t>
            </w:r>
            <w:r w:rsidR="0041095E" w:rsidRPr="009513CB">
              <w:rPr>
                <w:rFonts w:ascii="Avenir" w:hAnsi="Avenir"/>
                <w:b/>
                <w:sz w:val="20"/>
                <w:lang w:val="es-MX"/>
              </w:rPr>
              <w:t>Expón lo que te hace diferente y merecedor/a de esta oportunidad.</w:t>
            </w:r>
            <w:r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34C4D621" w14:textId="77777777" w:rsidTr="0040576E">
        <w:trPr>
          <w:trHeight w:val="1861"/>
        </w:trPr>
        <w:tc>
          <w:tcPr>
            <w:tcW w:w="10096" w:type="dxa"/>
          </w:tcPr>
          <w:p w14:paraId="1FC03FFF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D63E1B8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BD71FA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6E5C19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7400CE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F3CC8D9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9F20420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4950A8E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4C2B5A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CBF1611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9BE5A93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6A58F6B" w14:textId="77777777" w:rsidR="0040576E" w:rsidRPr="009513CB" w:rsidRDefault="0040576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87BE9C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00748E80" w14:textId="77777777" w:rsidTr="009513CB">
        <w:trPr>
          <w:trHeight w:val="182"/>
        </w:trPr>
        <w:tc>
          <w:tcPr>
            <w:tcW w:w="10096" w:type="dxa"/>
            <w:shd w:val="clear" w:color="auto" w:fill="F2F2F2" w:themeFill="background1" w:themeFillShade="F2"/>
          </w:tcPr>
          <w:p w14:paraId="7E579177" w14:textId="709A3096" w:rsidR="00872EED" w:rsidRPr="009513CB" w:rsidRDefault="0041095E" w:rsidP="002430A5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  <w:r w:rsidRPr="009513CB">
              <w:rPr>
                <w:rFonts w:ascii="Avenir" w:hAnsi="Avenir" w:cstheme="minorHAnsi"/>
                <w:b/>
                <w:sz w:val="20"/>
                <w:lang w:val="es-MX"/>
              </w:rPr>
              <w:t>¿Quién es la persona a la que admiras</w:t>
            </w:r>
            <w:r w:rsidRPr="009513CB">
              <w:rPr>
                <w:rFonts w:ascii="Avenir" w:hAnsi="Avenir" w:cstheme="minorHAnsi"/>
                <w:b/>
                <w:sz w:val="20"/>
                <w:shd w:val="clear" w:color="auto" w:fill="F2F2F2" w:themeFill="background1" w:themeFillShade="F2"/>
                <w:lang w:val="es-MX"/>
              </w:rPr>
              <w:t>?</w:t>
            </w:r>
            <w:r w:rsidRPr="009513CB">
              <w:rPr>
                <w:rFonts w:ascii="Avenir" w:hAnsi="Avenir" w:cstheme="minorHAnsi"/>
                <w:b/>
                <w:sz w:val="20"/>
                <w:lang w:val="es-MX"/>
              </w:rPr>
              <w:t xml:space="preserve"> ¿Y qué es lo que admiras </w:t>
            </w:r>
            <w:r w:rsidR="002430A5">
              <w:rPr>
                <w:rFonts w:ascii="Avenir" w:hAnsi="Avenir" w:cstheme="minorHAnsi"/>
                <w:b/>
                <w:sz w:val="20"/>
                <w:lang w:val="es-MX"/>
              </w:rPr>
              <w:t>de esa persona</w:t>
            </w:r>
            <w:r w:rsidRPr="009513CB">
              <w:rPr>
                <w:rFonts w:ascii="Avenir" w:hAnsi="Avenir" w:cstheme="minorHAnsi"/>
                <w:b/>
                <w:sz w:val="20"/>
                <w:lang w:val="es-MX"/>
              </w:rPr>
              <w:t>?</w:t>
            </w:r>
          </w:p>
        </w:tc>
      </w:tr>
      <w:tr w:rsidR="00872EED" w:rsidRPr="009513CB" w14:paraId="0D68B429" w14:textId="77777777" w:rsidTr="0040576E">
        <w:trPr>
          <w:trHeight w:val="2055"/>
        </w:trPr>
        <w:tc>
          <w:tcPr>
            <w:tcW w:w="10096" w:type="dxa"/>
          </w:tcPr>
          <w:p w14:paraId="128B792D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BB4816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6D5FBE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A2E22D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6FCCBE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B27E531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4905515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01CB6A9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898356E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246941A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8AC8CCD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FD48069" w14:textId="77777777" w:rsidR="002E393B" w:rsidRDefault="002E393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636652E" w14:textId="77777777" w:rsidR="002E393B" w:rsidRPr="009513CB" w:rsidRDefault="002E393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EA268C5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9A0E4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C239DC7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5F8F7DFD" w14:textId="77777777" w:rsidTr="009513CB">
        <w:trPr>
          <w:trHeight w:val="182"/>
        </w:trPr>
        <w:tc>
          <w:tcPr>
            <w:tcW w:w="10096" w:type="dxa"/>
            <w:shd w:val="clear" w:color="auto" w:fill="F2F2F2" w:themeFill="background1" w:themeFillShade="F2"/>
          </w:tcPr>
          <w:p w14:paraId="04D44CB5" w14:textId="77777777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>¿Te consideras una persona dispuesta a aceptar nuevos retos? ¿Porque?</w:t>
            </w:r>
          </w:p>
        </w:tc>
      </w:tr>
      <w:tr w:rsidR="00872EED" w:rsidRPr="009513CB" w14:paraId="0B121B3A" w14:textId="77777777" w:rsidTr="0040576E">
        <w:trPr>
          <w:trHeight w:val="1496"/>
        </w:trPr>
        <w:tc>
          <w:tcPr>
            <w:tcW w:w="10096" w:type="dxa"/>
          </w:tcPr>
          <w:p w14:paraId="1EE142A1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2C5EDA9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3E3B37B3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0D49690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76A0BF31" w14:textId="77777777" w:rsidR="00F11214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FD3B371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7979FA3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1ED402CA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67BB94D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1380A87A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9CBFA34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314A8B56" w14:textId="77777777" w:rsidR="00F11214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13D0320B" w14:textId="77777777" w:rsidR="000415C6" w:rsidRDefault="000415C6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2F8BD4D7" w14:textId="77777777" w:rsidR="000415C6" w:rsidRDefault="000415C6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52066199" w14:textId="77777777" w:rsidR="000415C6" w:rsidRPr="009513CB" w:rsidRDefault="000415C6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59DB126E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45EFCB9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</w:tc>
      </w:tr>
      <w:tr w:rsidR="0041095E" w:rsidRPr="009513CB" w14:paraId="55E7B0DF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50AB47A0" w14:textId="77777777" w:rsidR="0041095E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lastRenderedPageBreak/>
              <w:t>¿Cómo deseas contribuir en un futuro a tu comu</w:t>
            </w:r>
            <w:r w:rsidR="009513CB">
              <w:rPr>
                <w:rFonts w:ascii="Avenir" w:hAnsi="Avenir"/>
                <w:b/>
                <w:sz w:val="20"/>
                <w:lang w:val="es-MX"/>
              </w:rPr>
              <w:t>nidad como profesionista de la c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arrera que elegiste?</w:t>
            </w:r>
          </w:p>
        </w:tc>
      </w:tr>
      <w:tr w:rsidR="0041095E" w:rsidRPr="009513CB" w14:paraId="23128BA1" w14:textId="77777777" w:rsidTr="0040576E">
        <w:trPr>
          <w:trHeight w:val="2055"/>
        </w:trPr>
        <w:tc>
          <w:tcPr>
            <w:tcW w:w="10096" w:type="dxa"/>
          </w:tcPr>
          <w:p w14:paraId="34793C7F" w14:textId="77777777" w:rsidR="0041095E" w:rsidRPr="009513CB" w:rsidRDefault="0041095E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A1293AD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5B82EE3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5EB888B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E1FA50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34CA349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E20E149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E6FAF72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DAA810E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125CB5C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1F730A9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41095E" w:rsidRPr="009513CB" w14:paraId="606154D3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1983625D" w14:textId="7CF5A8AD" w:rsidR="0041095E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>¿Qué carrera elegiste?</w:t>
            </w:r>
            <w:r w:rsidR="00691DB3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 Menciona la carrera o las carreras que estas considerando a estudiar y porqué la/s estás eligiendo.</w:t>
            </w:r>
            <w:r w:rsidR="00691DB3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41095E" w:rsidRPr="009513CB" w14:paraId="44B306AB" w14:textId="77777777" w:rsidTr="0040576E">
        <w:trPr>
          <w:trHeight w:val="2044"/>
        </w:trPr>
        <w:tc>
          <w:tcPr>
            <w:tcW w:w="10096" w:type="dxa"/>
          </w:tcPr>
          <w:p w14:paraId="11000C58" w14:textId="77777777" w:rsidR="0041095E" w:rsidRPr="009513CB" w:rsidRDefault="0041095E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9E63421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F6ABD9E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CF911E4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A303A35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735F00E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B46F2AC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BD8830F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C28905F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B374FA6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3F7638F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41095E" w:rsidRPr="009513CB" w14:paraId="429E2B5E" w14:textId="77777777" w:rsidTr="009513CB">
        <w:trPr>
          <w:trHeight w:val="376"/>
        </w:trPr>
        <w:tc>
          <w:tcPr>
            <w:tcW w:w="10096" w:type="dxa"/>
            <w:shd w:val="clear" w:color="auto" w:fill="F2F2F2" w:themeFill="background1" w:themeFillShade="F2"/>
          </w:tcPr>
          <w:p w14:paraId="23139DEC" w14:textId="0F725AAF" w:rsidR="0041095E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 w:cstheme="minorHAnsi"/>
                <w:b/>
                <w:sz w:val="18"/>
                <w:lang w:val="es-MX"/>
              </w:rPr>
            </w:pPr>
            <w:r w:rsidRPr="009513CB">
              <w:rPr>
                <w:rFonts w:ascii="Avenir" w:hAnsi="Avenir" w:cstheme="minorHAnsi"/>
                <w:b/>
                <w:sz w:val="20"/>
                <w:szCs w:val="24"/>
                <w:lang w:val="es-MX"/>
              </w:rPr>
              <w:t xml:space="preserve">¿Cómo te ves dentro de 5 años? </w:t>
            </w:r>
            <w:r w:rsidR="00691DB3">
              <w:rPr>
                <w:rFonts w:ascii="Avenir" w:hAnsi="Avenir" w:cstheme="minorHAnsi"/>
                <w:b/>
                <w:sz w:val="20"/>
                <w:szCs w:val="24"/>
                <w:lang w:val="es-MX"/>
              </w:rPr>
              <w:t>(</w:t>
            </w:r>
            <w:r w:rsidRPr="009513CB">
              <w:rPr>
                <w:rFonts w:ascii="Avenir" w:hAnsi="Avenir" w:cstheme="minorHAnsi"/>
                <w:b/>
                <w:sz w:val="20"/>
                <w:szCs w:val="24"/>
                <w:lang w:val="es-MX"/>
              </w:rPr>
              <w:t>imagina que ya pasaron 5 años y concluiste tu carrera, ¿qué es lo que estas hacienda en ese momento?</w:t>
            </w:r>
            <w:r w:rsidR="00691DB3">
              <w:rPr>
                <w:rFonts w:ascii="Avenir" w:hAnsi="Avenir" w:cstheme="minorHAnsi"/>
                <w:b/>
                <w:sz w:val="20"/>
                <w:szCs w:val="24"/>
                <w:lang w:val="es-MX"/>
              </w:rPr>
              <w:t>)</w:t>
            </w:r>
          </w:p>
        </w:tc>
      </w:tr>
      <w:tr w:rsidR="0041095E" w:rsidRPr="009513CB" w14:paraId="6F27BA92" w14:textId="77777777" w:rsidTr="009513CB">
        <w:trPr>
          <w:trHeight w:val="2312"/>
        </w:trPr>
        <w:tc>
          <w:tcPr>
            <w:tcW w:w="10096" w:type="dxa"/>
          </w:tcPr>
          <w:p w14:paraId="48F29DAC" w14:textId="77777777" w:rsidR="0041095E" w:rsidRPr="009513CB" w:rsidRDefault="0041095E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E97B83D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D83AD17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F941648" w14:textId="77777777" w:rsidR="00F11214" w:rsidRPr="009513CB" w:rsidRDefault="00F11214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</w:tbl>
    <w:p w14:paraId="622D5AF6" w14:textId="77777777" w:rsidR="00872EED" w:rsidRDefault="00872EED" w:rsidP="00904E12">
      <w:pPr>
        <w:rPr>
          <w:rFonts w:ascii="Avenir" w:hAnsi="Avenir"/>
          <w:b/>
          <w:color w:val="FF0000"/>
          <w:sz w:val="20"/>
        </w:rPr>
      </w:pPr>
    </w:p>
    <w:p w14:paraId="2F067522" w14:textId="77777777" w:rsidR="0066611A" w:rsidRDefault="0066611A" w:rsidP="00904E12">
      <w:pPr>
        <w:rPr>
          <w:rFonts w:ascii="Avenir" w:hAnsi="Avenir"/>
          <w:b/>
          <w:color w:val="FF0000"/>
          <w:sz w:val="20"/>
        </w:rPr>
      </w:pPr>
    </w:p>
    <w:p w14:paraId="25C86B7A" w14:textId="77777777" w:rsidR="0066611A" w:rsidRPr="009513CB" w:rsidRDefault="0066611A" w:rsidP="00904E12">
      <w:pPr>
        <w:rPr>
          <w:rFonts w:ascii="Avenir" w:hAnsi="Avenir"/>
          <w:b/>
          <w:color w:val="FF0000"/>
          <w:sz w:val="20"/>
        </w:rPr>
      </w:pPr>
    </w:p>
    <w:p w14:paraId="01078D2D" w14:textId="77777777" w:rsidR="00872EED" w:rsidRPr="009513CB" w:rsidRDefault="000415C6" w:rsidP="00904E12">
      <w:pPr>
        <w:rPr>
          <w:rFonts w:ascii="Avenir" w:hAnsi="Avenir"/>
          <w:b/>
          <w:color w:val="FF0000"/>
          <w:sz w:val="20"/>
        </w:rPr>
      </w:pPr>
      <w:r>
        <w:rPr>
          <w:rFonts w:ascii="Avenir" w:hAnsi="Avenir"/>
          <w:b/>
          <w:noProof/>
          <w:color w:val="FF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91E78" wp14:editId="1B229333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537210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F2AD3B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.9pt" to="423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9BFA9DA" w14:textId="77777777" w:rsidR="001071E5" w:rsidRPr="009513CB" w:rsidRDefault="000415C6" w:rsidP="0066611A">
      <w:pPr>
        <w:jc w:val="center"/>
        <w:rPr>
          <w:rFonts w:ascii="Avenir" w:hAnsi="Avenir"/>
        </w:rPr>
      </w:pPr>
      <w:r>
        <w:rPr>
          <w:rFonts w:ascii="Avenir" w:hAnsi="Avenir"/>
        </w:rPr>
        <w:t>Nombre Completo</w:t>
      </w:r>
    </w:p>
    <w:p w14:paraId="68E3D401" w14:textId="77777777" w:rsidR="00AE19DE" w:rsidRPr="0066611A" w:rsidRDefault="009513CB" w:rsidP="009513CB">
      <w:pPr>
        <w:jc w:val="center"/>
        <w:rPr>
          <w:rFonts w:ascii="Avenir" w:hAnsi="Avenir"/>
          <w:sz w:val="18"/>
          <w:szCs w:val="18"/>
        </w:rPr>
      </w:pPr>
      <w:r w:rsidRPr="0066611A">
        <w:rPr>
          <w:rFonts w:ascii="Avenir" w:hAnsi="Avenir"/>
          <w:sz w:val="18"/>
          <w:szCs w:val="18"/>
        </w:rPr>
        <w:t>Declaro que la información entregada en esta solicitud es verídica y honesta, que no he utilizado datos que no eran de mi persona o familia.</w:t>
      </w:r>
    </w:p>
    <w:sectPr w:rsidR="00AE19DE" w:rsidRPr="0066611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6B4AC" w14:textId="77777777" w:rsidR="00465FC2" w:rsidRDefault="00465FC2" w:rsidP="0052129A">
      <w:pPr>
        <w:spacing w:after="0" w:line="240" w:lineRule="auto"/>
      </w:pPr>
      <w:r>
        <w:separator/>
      </w:r>
    </w:p>
  </w:endnote>
  <w:endnote w:type="continuationSeparator" w:id="0">
    <w:p w14:paraId="312FBAF1" w14:textId="77777777" w:rsidR="00465FC2" w:rsidRDefault="00465FC2" w:rsidP="0052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876548"/>
      <w:docPartObj>
        <w:docPartGallery w:val="Page Numbers (Bottom of Page)"/>
        <w:docPartUnique/>
      </w:docPartObj>
    </w:sdtPr>
    <w:sdtEndPr>
      <w:rPr>
        <w:b/>
      </w:rPr>
    </w:sdtEndPr>
    <w:sdtContent>
      <w:p w14:paraId="4C534533" w14:textId="77777777" w:rsidR="00E75776" w:rsidRPr="009513CB" w:rsidRDefault="00E75776">
        <w:pPr>
          <w:pStyle w:val="Piedepgina"/>
          <w:jc w:val="center"/>
          <w:rPr>
            <w:b/>
          </w:rPr>
        </w:pPr>
        <w:r w:rsidRPr="009513CB">
          <w:rPr>
            <w:b/>
          </w:rPr>
          <w:fldChar w:fldCharType="begin"/>
        </w:r>
        <w:r w:rsidRPr="009513CB">
          <w:rPr>
            <w:b/>
          </w:rPr>
          <w:instrText>PAGE   \* MERGEFORMAT</w:instrText>
        </w:r>
        <w:r w:rsidRPr="009513CB">
          <w:rPr>
            <w:b/>
          </w:rPr>
          <w:fldChar w:fldCharType="separate"/>
        </w:r>
        <w:r w:rsidR="00E65DDC" w:rsidRPr="00E65DDC">
          <w:rPr>
            <w:b/>
            <w:noProof/>
            <w:lang w:val="es-ES"/>
          </w:rPr>
          <w:t>3</w:t>
        </w:r>
        <w:r w:rsidRPr="009513CB">
          <w:rPr>
            <w:b/>
          </w:rPr>
          <w:fldChar w:fldCharType="end"/>
        </w:r>
      </w:p>
    </w:sdtContent>
  </w:sdt>
  <w:p w14:paraId="31929BCE" w14:textId="77777777" w:rsidR="00E75776" w:rsidRDefault="00E757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A47C" w14:textId="77777777" w:rsidR="00465FC2" w:rsidRDefault="00465FC2" w:rsidP="0052129A">
      <w:pPr>
        <w:spacing w:after="0" w:line="240" w:lineRule="auto"/>
      </w:pPr>
      <w:r>
        <w:separator/>
      </w:r>
    </w:p>
  </w:footnote>
  <w:footnote w:type="continuationSeparator" w:id="0">
    <w:p w14:paraId="2827EE75" w14:textId="77777777" w:rsidR="00465FC2" w:rsidRDefault="00465FC2" w:rsidP="0052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3"/>
      <w:gridCol w:w="3582"/>
      <w:gridCol w:w="3583"/>
    </w:tblGrid>
    <w:tr w:rsidR="00784026" w:rsidRPr="009513CB" w14:paraId="5F2A1104" w14:textId="77777777" w:rsidTr="00CC56CD">
      <w:trPr>
        <w:trHeight w:val="274"/>
        <w:jc w:val="center"/>
      </w:trPr>
      <w:tc>
        <w:tcPr>
          <w:tcW w:w="2983" w:type="dxa"/>
          <w:vMerge w:val="restart"/>
          <w:shd w:val="clear" w:color="auto" w:fill="auto"/>
        </w:tcPr>
        <w:p w14:paraId="75B9197C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  <w:r w:rsidRPr="009513CB">
            <w:rPr>
              <w:rFonts w:ascii="Avenir" w:hAnsi="Avenir"/>
              <w:noProof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04017A19" wp14:editId="47B5D3B1">
                <wp:simplePos x="0" y="0"/>
                <wp:positionH relativeFrom="margin">
                  <wp:posOffset>-59339</wp:posOffset>
                </wp:positionH>
                <wp:positionV relativeFrom="paragraph">
                  <wp:posOffset>10999</wp:posOffset>
                </wp:positionV>
                <wp:extent cx="1215390" cy="640402"/>
                <wp:effectExtent l="0" t="0" r="3810" b="7620"/>
                <wp:wrapNone/>
                <wp:docPr id="2" name="Imagen 2" descr="C:\Users\david\Downloads\Logo MDN 2017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Downloads\Logo MDN 2017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207" cy="67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2" w:type="dxa"/>
          <w:vMerge w:val="restart"/>
          <w:shd w:val="clear" w:color="auto" w:fill="auto"/>
          <w:vAlign w:val="center"/>
        </w:tcPr>
        <w:p w14:paraId="545EB464" w14:textId="7061F8BA" w:rsidR="00784026" w:rsidRPr="009513CB" w:rsidRDefault="00784026" w:rsidP="00E65DDC">
          <w:pPr>
            <w:spacing w:after="0" w:line="240" w:lineRule="auto"/>
            <w:jc w:val="center"/>
            <w:rPr>
              <w:rFonts w:ascii="Avenir" w:eastAsia="Times New Roman" w:hAnsi="Avenir" w:cs="Times New Roman"/>
              <w:b/>
              <w:sz w:val="18"/>
              <w:szCs w:val="24"/>
              <w:lang w:eastAsia="ja-JP"/>
            </w:rPr>
          </w:pPr>
          <w:r w:rsidRPr="009513CB">
            <w:rPr>
              <w:rFonts w:ascii="Avenir" w:eastAsia="Times New Roman" w:hAnsi="Avenir" w:cs="Times New Roman"/>
              <w:b/>
              <w:sz w:val="28"/>
              <w:szCs w:val="24"/>
              <w:lang w:eastAsia="ja-JP"/>
            </w:rPr>
            <w:t xml:space="preserve">SOLICITUD DE CONVOCATORIA </w:t>
          </w:r>
          <w:r w:rsidR="00E65DDC">
            <w:rPr>
              <w:rFonts w:ascii="Avenir" w:eastAsia="Times New Roman" w:hAnsi="Avenir" w:cs="Times New Roman"/>
              <w:b/>
              <w:sz w:val="28"/>
              <w:szCs w:val="24"/>
              <w:lang w:eastAsia="ja-JP"/>
            </w:rPr>
            <w:t>2022</w:t>
          </w:r>
        </w:p>
      </w:tc>
      <w:tc>
        <w:tcPr>
          <w:tcW w:w="3583" w:type="dxa"/>
          <w:vMerge w:val="restart"/>
          <w:shd w:val="clear" w:color="auto" w:fill="auto"/>
          <w:vAlign w:val="center"/>
        </w:tcPr>
        <w:p w14:paraId="59139438" w14:textId="5BA0FF15" w:rsidR="00784026" w:rsidRPr="009513CB" w:rsidRDefault="00784026" w:rsidP="0052129A">
          <w:pPr>
            <w:spacing w:after="0" w:line="240" w:lineRule="auto"/>
            <w:jc w:val="center"/>
            <w:rPr>
              <w:rFonts w:ascii="Avenir" w:eastAsia="Times New Roman" w:hAnsi="Avenir" w:cs="Times New Roman"/>
              <w:b/>
              <w:sz w:val="18"/>
              <w:szCs w:val="24"/>
              <w:lang w:eastAsia="ja-JP"/>
            </w:rPr>
          </w:pPr>
          <w:r>
            <w:rPr>
              <w:rFonts w:ascii="Avenir" w:eastAsia="Times New Roman" w:hAnsi="Avenir" w:cs="Times New Roman"/>
              <w:b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9866B15" wp14:editId="27605E0D">
                <wp:simplePos x="0" y="0"/>
                <wp:positionH relativeFrom="column">
                  <wp:posOffset>716280</wp:posOffset>
                </wp:positionH>
                <wp:positionV relativeFrom="paragraph">
                  <wp:posOffset>25400</wp:posOffset>
                </wp:positionV>
                <wp:extent cx="733425" cy="567055"/>
                <wp:effectExtent l="0" t="0" r="9525" b="444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84026" w:rsidRPr="009513CB" w14:paraId="117706BE" w14:textId="77777777" w:rsidTr="00CC56CD">
      <w:trPr>
        <w:trHeight w:val="251"/>
        <w:jc w:val="center"/>
      </w:trPr>
      <w:tc>
        <w:tcPr>
          <w:tcW w:w="2983" w:type="dxa"/>
          <w:vMerge/>
          <w:shd w:val="clear" w:color="auto" w:fill="auto"/>
        </w:tcPr>
        <w:p w14:paraId="6BDBBD23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2" w:type="dxa"/>
          <w:vMerge/>
          <w:shd w:val="clear" w:color="auto" w:fill="auto"/>
        </w:tcPr>
        <w:p w14:paraId="7E1493B7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3" w:type="dxa"/>
          <w:vMerge/>
          <w:shd w:val="clear" w:color="auto" w:fill="auto"/>
        </w:tcPr>
        <w:p w14:paraId="67F3DD20" w14:textId="09D9A82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</w:tr>
    <w:tr w:rsidR="00784026" w:rsidRPr="009513CB" w14:paraId="64775D9E" w14:textId="77777777" w:rsidTr="00CC56CD">
      <w:trPr>
        <w:trHeight w:val="251"/>
        <w:jc w:val="center"/>
      </w:trPr>
      <w:tc>
        <w:tcPr>
          <w:tcW w:w="2983" w:type="dxa"/>
          <w:vMerge/>
          <w:shd w:val="clear" w:color="auto" w:fill="auto"/>
        </w:tcPr>
        <w:p w14:paraId="1E4A7301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2" w:type="dxa"/>
          <w:vMerge/>
          <w:shd w:val="clear" w:color="auto" w:fill="auto"/>
        </w:tcPr>
        <w:p w14:paraId="64902B4A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3" w:type="dxa"/>
          <w:vMerge/>
          <w:shd w:val="clear" w:color="auto" w:fill="auto"/>
        </w:tcPr>
        <w:p w14:paraId="292AA7E2" w14:textId="5754A022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</w:tr>
    <w:tr w:rsidR="00784026" w:rsidRPr="009513CB" w14:paraId="004733EA" w14:textId="77777777" w:rsidTr="00CC56CD">
      <w:trPr>
        <w:trHeight w:val="251"/>
        <w:jc w:val="center"/>
      </w:trPr>
      <w:tc>
        <w:tcPr>
          <w:tcW w:w="2983" w:type="dxa"/>
          <w:vMerge/>
          <w:shd w:val="clear" w:color="auto" w:fill="auto"/>
        </w:tcPr>
        <w:p w14:paraId="524F7267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2" w:type="dxa"/>
          <w:vMerge/>
          <w:shd w:val="clear" w:color="auto" w:fill="auto"/>
        </w:tcPr>
        <w:p w14:paraId="3C886342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3" w:type="dxa"/>
          <w:vMerge/>
          <w:shd w:val="clear" w:color="auto" w:fill="auto"/>
        </w:tcPr>
        <w:p w14:paraId="4CE4CADC" w14:textId="388AB682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</w:tr>
  </w:tbl>
  <w:p w14:paraId="469F5141" w14:textId="318B2486" w:rsidR="0052129A" w:rsidRDefault="005212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1CF"/>
    <w:multiLevelType w:val="hybridMultilevel"/>
    <w:tmpl w:val="081C8708"/>
    <w:lvl w:ilvl="0" w:tplc="B7024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612"/>
    <w:multiLevelType w:val="hybridMultilevel"/>
    <w:tmpl w:val="0AC0DB8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F4"/>
    <w:multiLevelType w:val="hybridMultilevel"/>
    <w:tmpl w:val="DD24285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E6CD9"/>
    <w:multiLevelType w:val="hybridMultilevel"/>
    <w:tmpl w:val="A8B21D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60492"/>
    <w:multiLevelType w:val="hybridMultilevel"/>
    <w:tmpl w:val="F54602F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835B4"/>
    <w:multiLevelType w:val="hybridMultilevel"/>
    <w:tmpl w:val="390AB2EE"/>
    <w:lvl w:ilvl="0" w:tplc="F39C5206">
      <w:start w:val="1"/>
      <w:numFmt w:val="decimal"/>
      <w:lvlText w:val="%1)"/>
      <w:lvlJc w:val="left"/>
      <w:pPr>
        <w:ind w:left="720" w:hanging="360"/>
      </w:pPr>
      <w:rPr>
        <w:rFonts w:eastAsia="Avenir Book" w:cs="Avenir Book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449"/>
    <w:multiLevelType w:val="hybridMultilevel"/>
    <w:tmpl w:val="211816FE"/>
    <w:lvl w:ilvl="0" w:tplc="F39C5206">
      <w:start w:val="1"/>
      <w:numFmt w:val="decimal"/>
      <w:lvlText w:val="%1)"/>
      <w:lvlJc w:val="left"/>
      <w:pPr>
        <w:ind w:left="720" w:hanging="360"/>
      </w:pPr>
      <w:rPr>
        <w:rFonts w:eastAsia="Avenir Book" w:cs="Avenir Book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17EA5"/>
    <w:multiLevelType w:val="hybridMultilevel"/>
    <w:tmpl w:val="539267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27"/>
    <w:multiLevelType w:val="hybridMultilevel"/>
    <w:tmpl w:val="DD24285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D7F8B"/>
    <w:multiLevelType w:val="multilevel"/>
    <w:tmpl w:val="997817C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0" w15:restartNumberingAfterBreak="0">
    <w:nsid w:val="7C577773"/>
    <w:multiLevelType w:val="hybridMultilevel"/>
    <w:tmpl w:val="9E2A35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12"/>
    <w:rsid w:val="000415C6"/>
    <w:rsid w:val="00061ADA"/>
    <w:rsid w:val="000A5D7C"/>
    <w:rsid w:val="000C2120"/>
    <w:rsid w:val="000F5BB7"/>
    <w:rsid w:val="001071E5"/>
    <w:rsid w:val="0011404F"/>
    <w:rsid w:val="001B5AD3"/>
    <w:rsid w:val="001B60F2"/>
    <w:rsid w:val="001C7DD2"/>
    <w:rsid w:val="001D7570"/>
    <w:rsid w:val="00235585"/>
    <w:rsid w:val="002430A5"/>
    <w:rsid w:val="002A11C1"/>
    <w:rsid w:val="002C32D7"/>
    <w:rsid w:val="002C517A"/>
    <w:rsid w:val="002E393B"/>
    <w:rsid w:val="002E4F79"/>
    <w:rsid w:val="003409F9"/>
    <w:rsid w:val="003E2E38"/>
    <w:rsid w:val="0040576E"/>
    <w:rsid w:val="0041095E"/>
    <w:rsid w:val="00465FC2"/>
    <w:rsid w:val="004844CA"/>
    <w:rsid w:val="004E037D"/>
    <w:rsid w:val="004F2958"/>
    <w:rsid w:val="0052129A"/>
    <w:rsid w:val="0066611A"/>
    <w:rsid w:val="00684339"/>
    <w:rsid w:val="00691DB3"/>
    <w:rsid w:val="00752618"/>
    <w:rsid w:val="00784026"/>
    <w:rsid w:val="007F05D7"/>
    <w:rsid w:val="0081156A"/>
    <w:rsid w:val="00863AAF"/>
    <w:rsid w:val="00872EED"/>
    <w:rsid w:val="008A00E6"/>
    <w:rsid w:val="008B7626"/>
    <w:rsid w:val="008E7216"/>
    <w:rsid w:val="00904E12"/>
    <w:rsid w:val="009108FA"/>
    <w:rsid w:val="00941A9D"/>
    <w:rsid w:val="009513CB"/>
    <w:rsid w:val="009930E6"/>
    <w:rsid w:val="009D4031"/>
    <w:rsid w:val="00A13BB2"/>
    <w:rsid w:val="00AB48BC"/>
    <w:rsid w:val="00AE19DE"/>
    <w:rsid w:val="00AF1919"/>
    <w:rsid w:val="00B00856"/>
    <w:rsid w:val="00B97219"/>
    <w:rsid w:val="00B976AB"/>
    <w:rsid w:val="00BA6E76"/>
    <w:rsid w:val="00C2224E"/>
    <w:rsid w:val="00CA3BFE"/>
    <w:rsid w:val="00CC56CD"/>
    <w:rsid w:val="00CC6D45"/>
    <w:rsid w:val="00CE5EC3"/>
    <w:rsid w:val="00D342AF"/>
    <w:rsid w:val="00D43079"/>
    <w:rsid w:val="00DB425D"/>
    <w:rsid w:val="00E308EF"/>
    <w:rsid w:val="00E41EFB"/>
    <w:rsid w:val="00E65DDC"/>
    <w:rsid w:val="00E75776"/>
    <w:rsid w:val="00E967FD"/>
    <w:rsid w:val="00EB53FA"/>
    <w:rsid w:val="00EE2A7B"/>
    <w:rsid w:val="00F11214"/>
    <w:rsid w:val="00F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A0211"/>
  <w15:chartTrackingRefBased/>
  <w15:docId w15:val="{EC7DF342-4FEA-49BE-B7F7-21FD4BB4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4F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1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29A"/>
  </w:style>
  <w:style w:type="paragraph" w:styleId="Piedepgina">
    <w:name w:val="footer"/>
    <w:basedOn w:val="Normal"/>
    <w:link w:val="PiedepginaCar"/>
    <w:uiPriority w:val="99"/>
    <w:unhideWhenUsed/>
    <w:rsid w:val="00521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29A"/>
  </w:style>
  <w:style w:type="table" w:customStyle="1" w:styleId="Tablaconcuadrcula1">
    <w:name w:val="Tabla con cuadrícula1"/>
    <w:basedOn w:val="Tablanormal"/>
    <w:next w:val="Tablaconcuadrcula"/>
    <w:uiPriority w:val="39"/>
    <w:rsid w:val="008E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0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5D83-4847-4641-9CDE-38CBBC28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</dc:creator>
  <cp:keywords/>
  <dc:description/>
  <cp:lastModifiedBy>Kassandra</cp:lastModifiedBy>
  <cp:revision>3</cp:revision>
  <cp:lastPrinted>2018-02-12T16:55:00Z</cp:lastPrinted>
  <dcterms:created xsi:type="dcterms:W3CDTF">2022-04-07T20:21:00Z</dcterms:created>
  <dcterms:modified xsi:type="dcterms:W3CDTF">2022-04-07T20:21:00Z</dcterms:modified>
</cp:coreProperties>
</file>