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3061" w14:textId="77777777" w:rsidR="00D43079" w:rsidRPr="009513CB" w:rsidRDefault="00EE2A7B" w:rsidP="00EE2A7B">
      <w:pPr>
        <w:spacing w:after="0" w:line="240" w:lineRule="auto"/>
        <w:ind w:left="-426"/>
        <w:jc w:val="both"/>
        <w:rPr>
          <w:rFonts w:ascii="Avenir" w:eastAsia="Calibri" w:hAnsi="Avenir" w:cs="Calibri"/>
          <w:b/>
          <w:color w:val="FF0000"/>
          <w:szCs w:val="20"/>
          <w:lang w:eastAsia="es-MX"/>
        </w:rPr>
      </w:pPr>
      <w:r w:rsidRPr="009513CB">
        <w:rPr>
          <w:rFonts w:ascii="Avenir" w:eastAsia="Calibri" w:hAnsi="Avenir" w:cs="Calibri"/>
          <w:b/>
          <w:color w:val="FF0000"/>
          <w:szCs w:val="20"/>
          <w:lang w:eastAsia="es-MX"/>
        </w:rPr>
        <w:t xml:space="preserve">1) </w:t>
      </w:r>
      <w:r w:rsidR="004844CA" w:rsidRPr="009513CB">
        <w:rPr>
          <w:rFonts w:ascii="Avenir" w:eastAsia="Calibri" w:hAnsi="Avenir" w:cs="Calibri"/>
          <w:b/>
          <w:color w:val="FF0000"/>
          <w:szCs w:val="20"/>
          <w:lang w:eastAsia="es-MX"/>
        </w:rPr>
        <w:t xml:space="preserve">Datos de la postulante </w:t>
      </w:r>
    </w:p>
    <w:tbl>
      <w:tblPr>
        <w:tblStyle w:val="Tablaconcuadrcula1"/>
        <w:tblpPr w:leftFromText="141" w:rightFromText="141" w:vertAnchor="page" w:horzAnchor="margin" w:tblpXSpec="center" w:tblpY="2376"/>
        <w:tblW w:w="10172" w:type="dxa"/>
        <w:tblLook w:val="04A0" w:firstRow="1" w:lastRow="0" w:firstColumn="1" w:lastColumn="0" w:noHBand="0" w:noVBand="1"/>
      </w:tblPr>
      <w:tblGrid>
        <w:gridCol w:w="2274"/>
        <w:gridCol w:w="866"/>
        <w:gridCol w:w="497"/>
        <w:gridCol w:w="751"/>
        <w:gridCol w:w="952"/>
        <w:gridCol w:w="1661"/>
        <w:gridCol w:w="105"/>
        <w:gridCol w:w="1093"/>
        <w:gridCol w:w="301"/>
        <w:gridCol w:w="1672"/>
      </w:tblGrid>
      <w:tr w:rsidR="00D43079" w:rsidRPr="009513CB" w14:paraId="213A0A62" w14:textId="77777777" w:rsidTr="009513CB">
        <w:trPr>
          <w:trHeight w:val="274"/>
        </w:trPr>
        <w:tc>
          <w:tcPr>
            <w:tcW w:w="2274" w:type="dxa"/>
            <w:vMerge w:val="restart"/>
            <w:vAlign w:val="center"/>
          </w:tcPr>
          <w:p w14:paraId="2482D2DB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eastAsia="Calibri" w:hAnsi="Avenir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shd w:val="clear" w:color="auto" w:fill="F2F2F2" w:themeFill="background1" w:themeFillShade="F2"/>
            <w:vAlign w:val="center"/>
          </w:tcPr>
          <w:p w14:paraId="49DFD853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eastAsia="Calibri" w:hAnsi="Avenir" w:cs="Times New Roman"/>
                <w:b/>
                <w:sz w:val="20"/>
                <w:szCs w:val="20"/>
              </w:rPr>
              <w:t>Fecha de Solicitud:</w:t>
            </w:r>
          </w:p>
        </w:tc>
        <w:tc>
          <w:tcPr>
            <w:tcW w:w="5784" w:type="dxa"/>
            <w:gridSpan w:val="6"/>
            <w:vAlign w:val="center"/>
          </w:tcPr>
          <w:p w14:paraId="2B7ACDE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D43079" w:rsidRPr="009513CB" w14:paraId="149FA36E" w14:textId="77777777" w:rsidTr="009513CB">
        <w:trPr>
          <w:trHeight w:val="194"/>
        </w:trPr>
        <w:tc>
          <w:tcPr>
            <w:tcW w:w="2274" w:type="dxa"/>
            <w:vMerge/>
            <w:vAlign w:val="center"/>
          </w:tcPr>
          <w:p w14:paraId="4AAD27EB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shd w:val="clear" w:color="auto" w:fill="F2F2F2" w:themeFill="background1" w:themeFillShade="F2"/>
            <w:vAlign w:val="center"/>
          </w:tcPr>
          <w:p w14:paraId="6FE145CC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Nombre del/la postulante:</w:t>
            </w:r>
          </w:p>
        </w:tc>
        <w:tc>
          <w:tcPr>
            <w:tcW w:w="5784" w:type="dxa"/>
            <w:gridSpan w:val="6"/>
            <w:vAlign w:val="center"/>
          </w:tcPr>
          <w:p w14:paraId="303FA4BD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9513CB" w:rsidRPr="009513CB" w14:paraId="325A57A8" w14:textId="77777777" w:rsidTr="009513CB">
        <w:trPr>
          <w:trHeight w:val="271"/>
        </w:trPr>
        <w:tc>
          <w:tcPr>
            <w:tcW w:w="2274" w:type="dxa"/>
            <w:vMerge/>
            <w:vAlign w:val="center"/>
          </w:tcPr>
          <w:p w14:paraId="4B4D725A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7528B3CB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Edad:</w:t>
            </w:r>
          </w:p>
        </w:tc>
        <w:tc>
          <w:tcPr>
            <w:tcW w:w="1248" w:type="dxa"/>
            <w:gridSpan w:val="2"/>
            <w:vAlign w:val="center"/>
          </w:tcPr>
          <w:p w14:paraId="35866F6D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016D8C0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Género:</w:t>
            </w:r>
          </w:p>
        </w:tc>
        <w:tc>
          <w:tcPr>
            <w:tcW w:w="1766" w:type="dxa"/>
            <w:gridSpan w:val="2"/>
            <w:vAlign w:val="center"/>
          </w:tcPr>
          <w:p w14:paraId="62A1C3CE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72E198D1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Fecha de Nacimiento:</w:t>
            </w:r>
          </w:p>
        </w:tc>
        <w:tc>
          <w:tcPr>
            <w:tcW w:w="1672" w:type="dxa"/>
            <w:vAlign w:val="center"/>
          </w:tcPr>
          <w:p w14:paraId="53B06D34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D43079" w:rsidRPr="009513CB" w14:paraId="1D1A070A" w14:textId="77777777" w:rsidTr="009513CB">
        <w:trPr>
          <w:trHeight w:val="198"/>
        </w:trPr>
        <w:tc>
          <w:tcPr>
            <w:tcW w:w="2274" w:type="dxa"/>
            <w:vMerge/>
            <w:vAlign w:val="center"/>
          </w:tcPr>
          <w:p w14:paraId="4EE193DC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shd w:val="clear" w:color="auto" w:fill="F2F2F2" w:themeFill="background1" w:themeFillShade="F2"/>
            <w:vAlign w:val="center"/>
          </w:tcPr>
          <w:p w14:paraId="3EF231DE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Lugar de Nacimiento:</w:t>
            </w:r>
          </w:p>
        </w:tc>
        <w:tc>
          <w:tcPr>
            <w:tcW w:w="6535" w:type="dxa"/>
            <w:gridSpan w:val="7"/>
            <w:vAlign w:val="center"/>
          </w:tcPr>
          <w:p w14:paraId="6C6FEE6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</w:tr>
      <w:tr w:rsidR="009513CB" w:rsidRPr="009513CB" w14:paraId="4413AC91" w14:textId="77777777" w:rsidTr="009513CB">
        <w:trPr>
          <w:trHeight w:val="401"/>
        </w:trPr>
        <w:tc>
          <w:tcPr>
            <w:tcW w:w="2274" w:type="dxa"/>
            <w:vMerge/>
            <w:vAlign w:val="center"/>
          </w:tcPr>
          <w:p w14:paraId="0A8CDCD5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shd w:val="clear" w:color="auto" w:fill="F2F2F2" w:themeFill="background1" w:themeFillShade="F2"/>
            <w:vAlign w:val="center"/>
          </w:tcPr>
          <w:p w14:paraId="590094D2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Comunidad de</w:t>
            </w:r>
            <w:r w:rsidR="00C2224E" w:rsidRPr="009513CB">
              <w:rPr>
                <w:rFonts w:ascii="Avenir" w:hAnsi="Avenir"/>
                <w:b/>
                <w:sz w:val="20"/>
                <w:szCs w:val="20"/>
              </w:rPr>
              <w:t xml:space="preserve"> origen</w:t>
            </w:r>
            <w:r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3364" w:type="dxa"/>
            <w:gridSpan w:val="3"/>
            <w:vAlign w:val="center"/>
          </w:tcPr>
          <w:p w14:paraId="065A1409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48BF4548" w14:textId="77777777" w:rsidR="00D43079" w:rsidRPr="009513CB" w:rsidRDefault="00D43079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Lengua indígena</w:t>
            </w:r>
            <w:r w:rsidR="00C2224E"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1973" w:type="dxa"/>
            <w:gridSpan w:val="2"/>
            <w:vAlign w:val="center"/>
          </w:tcPr>
          <w:p w14:paraId="6CD1B4D8" w14:textId="77777777" w:rsidR="00D43079" w:rsidRPr="009513CB" w:rsidRDefault="00D43079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75AE64D6" w14:textId="77777777" w:rsidTr="009513CB">
        <w:trPr>
          <w:trHeight w:val="503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41D0184F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Escolaridad:</w:t>
            </w:r>
          </w:p>
        </w:tc>
        <w:tc>
          <w:tcPr>
            <w:tcW w:w="4727" w:type="dxa"/>
            <w:gridSpan w:val="5"/>
            <w:vAlign w:val="center"/>
          </w:tcPr>
          <w:p w14:paraId="67415C2C" w14:textId="77777777" w:rsidR="00EE2A7B" w:rsidRPr="009513CB" w:rsidRDefault="00EE2A7B" w:rsidP="009513CB">
            <w:pPr>
              <w:spacing w:line="276" w:lineRule="auto"/>
              <w:ind w:left="-223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5179FD25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Promedio:</w:t>
            </w:r>
          </w:p>
        </w:tc>
        <w:tc>
          <w:tcPr>
            <w:tcW w:w="1973" w:type="dxa"/>
            <w:gridSpan w:val="2"/>
            <w:vAlign w:val="center"/>
          </w:tcPr>
          <w:p w14:paraId="4FF14344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597E43FA" w14:textId="77777777" w:rsidTr="009513CB">
        <w:trPr>
          <w:trHeight w:val="425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E5F5D7A" w14:textId="20685FFC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Plantel escolar</w:t>
            </w:r>
            <w:r w:rsidR="00AB48BC">
              <w:rPr>
                <w:rFonts w:ascii="Avenir" w:hAnsi="Avenir"/>
                <w:b/>
                <w:sz w:val="20"/>
                <w:szCs w:val="20"/>
              </w:rPr>
              <w:t xml:space="preserve"> que proviene</w:t>
            </w:r>
            <w:r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7898" w:type="dxa"/>
            <w:gridSpan w:val="9"/>
            <w:vAlign w:val="center"/>
          </w:tcPr>
          <w:p w14:paraId="6B91F559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5BB20822" w14:textId="77777777" w:rsidTr="009513CB">
        <w:trPr>
          <w:trHeight w:val="489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5C02B658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Correo Electrónico</w:t>
            </w:r>
            <w:r w:rsidR="009513CB" w:rsidRPr="009513CB">
              <w:rPr>
                <w:rFonts w:ascii="Avenir" w:hAnsi="Avenir"/>
                <w:b/>
                <w:sz w:val="20"/>
                <w:szCs w:val="20"/>
              </w:rPr>
              <w:t>:</w:t>
            </w:r>
          </w:p>
        </w:tc>
        <w:tc>
          <w:tcPr>
            <w:tcW w:w="7898" w:type="dxa"/>
            <w:gridSpan w:val="9"/>
            <w:vAlign w:val="center"/>
          </w:tcPr>
          <w:p w14:paraId="6F1A36B7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  <w:tr w:rsidR="00EE2A7B" w:rsidRPr="009513CB" w14:paraId="3960EC04" w14:textId="77777777" w:rsidTr="009513CB">
        <w:trPr>
          <w:trHeight w:val="521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57EEF1B8" w14:textId="77777777" w:rsidR="00EE2A7B" w:rsidRPr="009513CB" w:rsidRDefault="00EE2A7B" w:rsidP="009513CB">
            <w:pPr>
              <w:spacing w:line="276" w:lineRule="auto"/>
              <w:rPr>
                <w:rFonts w:ascii="Avenir" w:hAnsi="Avenir"/>
                <w:b/>
                <w:sz w:val="20"/>
                <w:szCs w:val="20"/>
              </w:rPr>
            </w:pPr>
            <w:r w:rsidRPr="009513CB">
              <w:rPr>
                <w:rFonts w:ascii="Avenir" w:hAnsi="Avenir"/>
                <w:b/>
                <w:sz w:val="20"/>
                <w:szCs w:val="20"/>
              </w:rPr>
              <w:t>Celular</w:t>
            </w:r>
            <w:r w:rsidR="00BA6E76">
              <w:rPr>
                <w:rFonts w:ascii="Avenir" w:hAnsi="Avenir"/>
                <w:b/>
                <w:sz w:val="20"/>
                <w:szCs w:val="20"/>
              </w:rPr>
              <w:t xml:space="preserve"> </w:t>
            </w:r>
            <w:r w:rsidR="009513CB" w:rsidRPr="009513CB">
              <w:rPr>
                <w:rFonts w:ascii="Avenir" w:hAnsi="Avenir"/>
                <w:b/>
                <w:sz w:val="20"/>
                <w:szCs w:val="20"/>
              </w:rPr>
              <w:t>/ Teléfono:</w:t>
            </w:r>
          </w:p>
        </w:tc>
        <w:tc>
          <w:tcPr>
            <w:tcW w:w="7898" w:type="dxa"/>
            <w:gridSpan w:val="9"/>
            <w:vAlign w:val="center"/>
          </w:tcPr>
          <w:p w14:paraId="04BBF2DE" w14:textId="77777777" w:rsidR="00EE2A7B" w:rsidRPr="009513CB" w:rsidRDefault="00EE2A7B" w:rsidP="009513CB">
            <w:pPr>
              <w:spacing w:line="276" w:lineRule="auto"/>
              <w:jc w:val="center"/>
              <w:rPr>
                <w:rFonts w:ascii="Avenir" w:hAnsi="Avenir"/>
                <w:sz w:val="20"/>
                <w:szCs w:val="20"/>
              </w:rPr>
            </w:pPr>
          </w:p>
        </w:tc>
      </w:tr>
    </w:tbl>
    <w:p w14:paraId="564B263A" w14:textId="77777777" w:rsidR="00872EED" w:rsidRPr="009513CB" w:rsidRDefault="00872EED" w:rsidP="009513CB">
      <w:pPr>
        <w:spacing w:after="0" w:line="240" w:lineRule="auto"/>
        <w:jc w:val="both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1C065192" w14:textId="77777777" w:rsidR="00EE2A7B" w:rsidRPr="009513CB" w:rsidRDefault="00904E12" w:rsidP="009513CB">
      <w:pPr>
        <w:spacing w:after="0" w:line="240" w:lineRule="auto"/>
        <w:ind w:left="-426"/>
        <w:jc w:val="both"/>
        <w:rPr>
          <w:rFonts w:ascii="Avenir" w:eastAsia="Avenir Book" w:hAnsi="Avenir" w:cs="Avenir Book"/>
          <w:b/>
          <w:color w:val="FF0000"/>
          <w:szCs w:val="24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Cs w:val="24"/>
          <w:lang w:eastAsia="es-MX"/>
        </w:rPr>
        <w:t xml:space="preserve">2) </w:t>
      </w:r>
      <w:r w:rsidR="00EE2A7B" w:rsidRPr="009513CB">
        <w:rPr>
          <w:rFonts w:ascii="Avenir" w:eastAsia="Avenir Book" w:hAnsi="Avenir" w:cs="Avenir Book"/>
          <w:b/>
          <w:color w:val="FF0000"/>
          <w:szCs w:val="24"/>
          <w:lang w:eastAsia="es-MX"/>
        </w:rPr>
        <w:t xml:space="preserve">Datos Familiares 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821"/>
        <w:gridCol w:w="1841"/>
        <w:gridCol w:w="2124"/>
        <w:gridCol w:w="3421"/>
      </w:tblGrid>
      <w:tr w:rsidR="009513CB" w:rsidRPr="009513CB" w14:paraId="6F5631C2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397400FE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Nombre del Padre: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tbl>
            <w:tblPr>
              <w:tblStyle w:val="Tablaconcuadrcula"/>
              <w:tblW w:w="0" w:type="auto"/>
              <w:tblInd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</w:tblGrid>
            <w:tr w:rsidR="00A53CA3" w14:paraId="67D87823" w14:textId="77777777" w:rsidTr="00A53CA3">
              <w:trPr>
                <w:trHeight w:val="753"/>
              </w:trPr>
              <w:tc>
                <w:tcPr>
                  <w:tcW w:w="1275" w:type="dxa"/>
                  <w:shd w:val="clear" w:color="auto" w:fill="D9D9D9" w:themeFill="background1" w:themeFillShade="D9"/>
                </w:tcPr>
                <w:p w14:paraId="24157FE7" w14:textId="6683A676" w:rsidR="00A53CA3" w:rsidRPr="00A53CA3" w:rsidRDefault="00A53CA3" w:rsidP="009513CB">
                  <w:pPr>
                    <w:rPr>
                      <w:rFonts w:ascii="Avenir" w:eastAsia="Calibri" w:hAnsi="Avenir" w:cs="Arial"/>
                      <w:b/>
                      <w:sz w:val="24"/>
                      <w:szCs w:val="24"/>
                      <w:lang w:eastAsia="es-MX"/>
                    </w:rPr>
                  </w:pPr>
                  <w:r w:rsidRPr="00A53CA3">
                    <w:rPr>
                      <w:rFonts w:ascii="Avenir" w:eastAsia="Calibri" w:hAnsi="Avenir" w:cs="Arial"/>
                      <w:b/>
                      <w:sz w:val="24"/>
                      <w:szCs w:val="24"/>
                      <w:lang w:eastAsia="es-MX"/>
                    </w:rPr>
                    <w:t>Vive</w:t>
                  </w:r>
                </w:p>
              </w:tc>
            </w:tr>
          </w:tbl>
          <w:p w14:paraId="48974C4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</w:tc>
      </w:tr>
      <w:tr w:rsidR="009513CB" w:rsidRPr="009513CB" w14:paraId="357E4EC6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58BFC3E1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Domicilio actual: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4FCA77D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25652D0F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160E8843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9A0CFDB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Edad: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952DAC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3AA0C6EF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4FC9E35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Escolaridad: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2A4E39DC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25AAA461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68E35ED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Estado Civil: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58B798CB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66D797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0D99C48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Ocupación: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74D25A9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513CB" w:rsidRPr="009513CB" w14:paraId="1F432F59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1E70F655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Teléfono: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6EA6CD3A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01C2CAC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EA8D0A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  <w:t xml:space="preserve">  Etnia: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318834" w14:textId="77777777" w:rsidR="009513CB" w:rsidRPr="009513CB" w:rsidRDefault="009513CB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14:paraId="6F7C37EE" w14:textId="77777777" w:rsidR="009513CB" w:rsidRPr="009513CB" w:rsidRDefault="009513CB" w:rsidP="00904E12">
      <w:pPr>
        <w:spacing w:after="0" w:line="240" w:lineRule="auto"/>
        <w:rPr>
          <w:rFonts w:ascii="Avenir" w:eastAsia="Calibri" w:hAnsi="Avenir" w:cs="Arial"/>
          <w:color w:val="000000"/>
          <w:sz w:val="20"/>
          <w:szCs w:val="24"/>
          <w:lang w:eastAsia="es-MX"/>
        </w:rPr>
      </w:pP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821"/>
        <w:gridCol w:w="1841"/>
        <w:gridCol w:w="2124"/>
        <w:gridCol w:w="3421"/>
      </w:tblGrid>
      <w:tr w:rsidR="00904E12" w:rsidRPr="009513CB" w14:paraId="5D0FA86B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B7A940F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Nombre de la Madre: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tbl>
            <w:tblPr>
              <w:tblStyle w:val="Tablaconcuadrcula"/>
              <w:tblW w:w="0" w:type="auto"/>
              <w:tblInd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</w:tblGrid>
            <w:tr w:rsidR="00A53CA3" w14:paraId="5A13DD68" w14:textId="77777777" w:rsidTr="00D84DAC">
              <w:trPr>
                <w:trHeight w:val="753"/>
              </w:trPr>
              <w:tc>
                <w:tcPr>
                  <w:tcW w:w="1275" w:type="dxa"/>
                  <w:shd w:val="clear" w:color="auto" w:fill="D9D9D9" w:themeFill="background1" w:themeFillShade="D9"/>
                </w:tcPr>
                <w:p w14:paraId="1CD2B26E" w14:textId="77777777" w:rsidR="00A53CA3" w:rsidRPr="00A53CA3" w:rsidRDefault="00A53CA3" w:rsidP="00A53CA3">
                  <w:pPr>
                    <w:rPr>
                      <w:rFonts w:ascii="Avenir" w:eastAsia="Calibri" w:hAnsi="Avenir" w:cs="Arial"/>
                      <w:b/>
                      <w:sz w:val="24"/>
                      <w:szCs w:val="24"/>
                      <w:lang w:eastAsia="es-MX"/>
                    </w:rPr>
                  </w:pPr>
                  <w:r w:rsidRPr="00A53CA3">
                    <w:rPr>
                      <w:rFonts w:ascii="Avenir" w:eastAsia="Calibri" w:hAnsi="Avenir" w:cs="Arial"/>
                      <w:b/>
                      <w:sz w:val="24"/>
                      <w:szCs w:val="24"/>
                      <w:lang w:eastAsia="es-MX"/>
                    </w:rPr>
                    <w:t>Vive</w:t>
                  </w:r>
                </w:p>
              </w:tc>
            </w:tr>
          </w:tbl>
          <w:p w14:paraId="16A1ED0C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sz w:val="20"/>
                <w:szCs w:val="24"/>
                <w:lang w:eastAsia="es-MX"/>
              </w:rPr>
            </w:pPr>
          </w:p>
        </w:tc>
      </w:tr>
      <w:tr w:rsidR="00904E12" w:rsidRPr="009513CB" w14:paraId="58FD2C29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3CBD0084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Domicilio actual: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9C99428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054591F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68E74DD5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393F7AA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Edad: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5E90F545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7A1E40F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5AF28F5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Escolaridad: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5BC32820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652E6B97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CA1C809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Estado Civil: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3583CB1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1C126E86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A26BD4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Ocupación: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0B3757C2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904E12" w:rsidRPr="009513CB" w14:paraId="50675602" w14:textId="77777777" w:rsidTr="009513CB"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40E26FF3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rial"/>
                <w:b/>
                <w:color w:val="000000"/>
                <w:sz w:val="20"/>
                <w:szCs w:val="24"/>
                <w:lang w:eastAsia="es-MX"/>
              </w:rPr>
              <w:t>Teléfono: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49ED8CE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  <w:p w14:paraId="39443D29" w14:textId="77777777" w:rsidR="00872EED" w:rsidRPr="009513CB" w:rsidRDefault="00872EED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EB184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Calibri" w:hAnsi="Avenir" w:cs="Arial"/>
                <w:b/>
                <w:color w:val="000000"/>
                <w:sz w:val="20"/>
                <w:szCs w:val="24"/>
                <w:lang w:eastAsia="es-MX"/>
              </w:rPr>
              <w:t xml:space="preserve">  Etnia: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10039D" w14:textId="77777777" w:rsidR="00904E12" w:rsidRPr="009513CB" w:rsidRDefault="00904E12" w:rsidP="009513CB">
            <w:pPr>
              <w:spacing w:after="0" w:line="240" w:lineRule="auto"/>
              <w:rPr>
                <w:rFonts w:ascii="Avenir" w:eastAsia="Calibri" w:hAnsi="Avenir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14:paraId="275B5881" w14:textId="77777777" w:rsidR="002E4F79" w:rsidRPr="009513CB" w:rsidRDefault="002E4F79" w:rsidP="00904E12">
      <w:pPr>
        <w:spacing w:after="0" w:line="240" w:lineRule="auto"/>
        <w:rPr>
          <w:rFonts w:ascii="Avenir" w:eastAsia="Calibri" w:hAnsi="Avenir" w:cs="Calibri"/>
          <w:color w:val="000000"/>
          <w:sz w:val="24"/>
          <w:szCs w:val="24"/>
          <w:lang w:eastAsia="es-MX"/>
        </w:rPr>
      </w:pPr>
    </w:p>
    <w:p w14:paraId="765F152B" w14:textId="77777777" w:rsidR="00F11214" w:rsidRDefault="00EE2A7B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  <w:t xml:space="preserve">  </w:t>
      </w:r>
    </w:p>
    <w:p w14:paraId="38BBF753" w14:textId="77777777" w:rsidR="000415C6" w:rsidRDefault="000415C6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4EE04DAB" w14:textId="77777777" w:rsidR="000415C6" w:rsidRPr="009513CB" w:rsidRDefault="000415C6" w:rsidP="00EE2A7B">
      <w:pPr>
        <w:ind w:left="-567"/>
        <w:rPr>
          <w:rFonts w:ascii="Avenir" w:eastAsia="Avenir Book" w:hAnsi="Avenir" w:cs="Avenir Book"/>
          <w:b/>
          <w:color w:val="FF0000"/>
          <w:sz w:val="20"/>
          <w:szCs w:val="24"/>
          <w:lang w:eastAsia="es-MX"/>
        </w:rPr>
      </w:pPr>
    </w:p>
    <w:p w14:paraId="0E10774F" w14:textId="5DE86A18" w:rsidR="00F11214" w:rsidRPr="003409F9" w:rsidRDefault="00DE5685" w:rsidP="0040576E">
      <w:pPr>
        <w:ind w:left="-567"/>
        <w:rPr>
          <w:rFonts w:ascii="Avenir" w:eastAsia="Avenir Book" w:hAnsi="Avenir" w:cs="Avenir Book"/>
          <w:b/>
          <w:color w:val="FF0000"/>
          <w:lang w:eastAsia="es-MX"/>
        </w:rPr>
      </w:pPr>
      <w:r>
        <w:rPr>
          <w:rFonts w:ascii="Avenir" w:eastAsia="Avenir Book" w:hAnsi="Avenir" w:cs="Avenir Book"/>
          <w:b/>
          <w:color w:val="FF0000"/>
          <w:lang w:eastAsia="es-MX"/>
        </w:rPr>
        <w:t>3) Estructura Familiar del Postulante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410"/>
        <w:gridCol w:w="837"/>
        <w:gridCol w:w="1006"/>
        <w:gridCol w:w="1134"/>
        <w:gridCol w:w="1418"/>
        <w:gridCol w:w="1417"/>
        <w:gridCol w:w="1985"/>
      </w:tblGrid>
      <w:tr w:rsidR="002E4F79" w:rsidRPr="009513CB" w14:paraId="7141019C" w14:textId="77777777" w:rsidTr="009513C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28BDD18A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Times New Roman" w:hAnsi="Avenir" w:cs="Times New Roman"/>
                <w:b/>
                <w:color w:val="000000"/>
                <w:sz w:val="20"/>
                <w:szCs w:val="24"/>
                <w:lang w:eastAsia="es-MX"/>
              </w:rPr>
              <w:t>Nombre Completo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151C6BAF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E5BD629" w14:textId="77777777" w:rsidR="00904E12" w:rsidRPr="009513CB" w:rsidRDefault="00F11214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Gé</w:t>
            </w:r>
            <w:r w:rsidR="002E4F79"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nero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2433EEF0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Estado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77623364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Parentesco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0D5A8B1A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Escolaridad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20" w:type="dxa"/>
              <w:right w:w="120" w:type="dxa"/>
            </w:tcMar>
            <w:vAlign w:val="center"/>
          </w:tcPr>
          <w:p w14:paraId="65971D04" w14:textId="77777777" w:rsidR="00904E12" w:rsidRPr="009513CB" w:rsidRDefault="00904E12" w:rsidP="009513CB">
            <w:pPr>
              <w:spacing w:after="0" w:line="240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4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4"/>
                <w:lang w:eastAsia="es-MX"/>
              </w:rPr>
              <w:t>Ocupación</w:t>
            </w:r>
          </w:p>
        </w:tc>
      </w:tr>
      <w:tr w:rsidR="00904E12" w:rsidRPr="009513CB" w14:paraId="1024700D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5E7B1BC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049A6114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18ADF5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7A69A0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D6F7900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881BDE9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45F3D01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B43366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67A7A279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0EB6BB3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428FAF15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D3C988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B4ACC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55A63D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ED7385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19A4F8E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EAD985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681C769F" w14:textId="77777777" w:rsidTr="00D43079">
        <w:trPr>
          <w:trHeight w:val="4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10F006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  <w:p w14:paraId="15D4D785" w14:textId="77777777" w:rsidR="00F11214" w:rsidRPr="009513CB" w:rsidRDefault="00F11214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15CCBC8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026F8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87E6164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36B2C1F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1886D2A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D0BE2C" w14:textId="77777777" w:rsidR="00904E12" w:rsidRPr="009513CB" w:rsidRDefault="00904E12" w:rsidP="00904E12">
            <w:pPr>
              <w:spacing w:after="0" w:line="240" w:lineRule="auto"/>
              <w:rPr>
                <w:rFonts w:ascii="Avenir" w:eastAsia="Calibri" w:hAnsi="Avenir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04E12" w:rsidRPr="009513CB" w14:paraId="1C98CB5C" w14:textId="77777777" w:rsidTr="00F11214">
        <w:trPr>
          <w:trHeight w:val="57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FFAD65" w14:textId="77777777" w:rsidR="00F11214" w:rsidRPr="009513CB" w:rsidRDefault="00F11214" w:rsidP="00F11214">
            <w:pPr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ABCA4B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E7C677B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59A910E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BBA8D8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B492962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0C54FF2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904E12" w:rsidRPr="009513CB" w14:paraId="758D948F" w14:textId="77777777" w:rsidTr="00F11214">
        <w:trPr>
          <w:trHeight w:val="5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CBE5719" w14:textId="77777777" w:rsidR="00F11214" w:rsidRPr="009513CB" w:rsidRDefault="00F11214" w:rsidP="00F11214">
            <w:pPr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D202949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5DC88C4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877D0B3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78E227F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2CE0FD8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42A3A9" w14:textId="77777777" w:rsidR="00904E12" w:rsidRPr="009513CB" w:rsidRDefault="00904E12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228929EA" w14:textId="77777777" w:rsidTr="00F11214">
        <w:trPr>
          <w:trHeight w:val="5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389300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105578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4FC036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31C529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098B368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D278D1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15CDCA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31E2732D" w14:textId="77777777" w:rsidTr="00F11214">
        <w:trPr>
          <w:trHeight w:val="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319C18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E228235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E9F22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5FB131E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1916A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87CE34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9FE752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4ED8D41D" w14:textId="77777777" w:rsidTr="00F11214">
        <w:trPr>
          <w:trHeight w:val="55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695CCA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198A41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ED97D0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89F910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C8C76DE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3B8DFA5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6686ADF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5CF92B8E" w14:textId="77777777" w:rsidTr="00F11214">
        <w:trPr>
          <w:trHeight w:val="54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F4E33F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2CD6B0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134E1E6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CB04BB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B813B0B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7C30F48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12E016C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872EED" w:rsidRPr="009513CB" w14:paraId="5DE9161A" w14:textId="77777777" w:rsidTr="00F11214">
        <w:trPr>
          <w:trHeight w:val="5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E08BD94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05DB7A7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5B2FD2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346874C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3C139C3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D1CECD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F74399" w14:textId="77777777" w:rsidR="00872EED" w:rsidRPr="009513CB" w:rsidRDefault="00872EED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  <w:tr w:rsidR="009513CB" w:rsidRPr="009513CB" w14:paraId="2EABAC0F" w14:textId="77777777" w:rsidTr="00F11214">
        <w:trPr>
          <w:trHeight w:val="54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01D543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B5F41CF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06C6D35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AA636E9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5956C60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06B7B1D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5ED203" w14:textId="77777777" w:rsidR="009513CB" w:rsidRPr="009513CB" w:rsidRDefault="009513CB" w:rsidP="00904E12">
            <w:pPr>
              <w:jc w:val="center"/>
              <w:rPr>
                <w:rFonts w:ascii="Avenir" w:eastAsia="Calibri" w:hAnsi="Avenir" w:cs="Arial"/>
                <w:sz w:val="24"/>
                <w:szCs w:val="24"/>
                <w:lang w:val="es-ES_tradnl" w:eastAsia="es-MX"/>
              </w:rPr>
            </w:pPr>
          </w:p>
        </w:tc>
      </w:tr>
    </w:tbl>
    <w:p w14:paraId="0AF495BE" w14:textId="77777777" w:rsidR="009513CB" w:rsidRDefault="009513CB" w:rsidP="0040576E">
      <w:pPr>
        <w:spacing w:after="0" w:line="240" w:lineRule="auto"/>
        <w:rPr>
          <w:rFonts w:ascii="Avenir" w:hAnsi="Avenir"/>
          <w:color w:val="FF0000"/>
          <w:sz w:val="20"/>
        </w:rPr>
      </w:pPr>
    </w:p>
    <w:p w14:paraId="642148C7" w14:textId="77777777" w:rsidR="0040576E" w:rsidRPr="0011404F" w:rsidRDefault="0040576E" w:rsidP="0040576E">
      <w:pPr>
        <w:spacing w:after="0" w:line="240" w:lineRule="auto"/>
        <w:rPr>
          <w:rFonts w:ascii="Avenir" w:eastAsia="Calibri" w:hAnsi="Avenir" w:cs="Calibri"/>
          <w:color w:val="FF0000"/>
          <w:lang w:eastAsia="es-MX"/>
        </w:rPr>
      </w:pPr>
      <w:r w:rsidRPr="0011404F">
        <w:rPr>
          <w:rFonts w:ascii="Avenir" w:eastAsia="Avenir Book" w:hAnsi="Avenir" w:cs="Avenir Book"/>
          <w:b/>
          <w:color w:val="FF0000"/>
          <w:lang w:eastAsia="es-MX"/>
        </w:rPr>
        <w:t>4) INGRESOS Y EGRESOS DE LA FAMILIA</w:t>
      </w:r>
    </w:p>
    <w:p w14:paraId="6BF1E151" w14:textId="77777777" w:rsidR="0040576E" w:rsidRDefault="0040576E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  <w:t>a) Ingresos familiares mensuales</w:t>
      </w:r>
    </w:p>
    <w:p w14:paraId="395DD743" w14:textId="77777777" w:rsidR="009513CB" w:rsidRP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3545"/>
        <w:gridCol w:w="1559"/>
        <w:gridCol w:w="359"/>
        <w:gridCol w:w="1200"/>
        <w:gridCol w:w="1559"/>
        <w:gridCol w:w="1985"/>
      </w:tblGrid>
      <w:tr w:rsidR="0040576E" w:rsidRPr="009513CB" w14:paraId="03D07A7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18027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 de Ingreso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23D3B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Padre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7D11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8F06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Hermano (s)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FC297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</w:t>
            </w:r>
          </w:p>
        </w:tc>
      </w:tr>
      <w:tr w:rsidR="0040576E" w:rsidRPr="009513CB" w14:paraId="3C623DBD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F7718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Sueldo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CB7F1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D78BF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2171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B22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47A660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E73EA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Ventas de Productos/Artesanías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5B289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3205B9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12594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F704A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0F08D16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A972A4" w14:textId="459D9E30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393A05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>Apoyos</w:t>
            </w:r>
            <w:r w:rsidR="00393A05" w:rsidRPr="00393A05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 xml:space="preserve"> Económicos</w:t>
            </w:r>
            <w:r w:rsidRPr="00393A05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 xml:space="preserve"> de Gobierno</w:t>
            </w:r>
            <w:r w:rsidR="003D5D9E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 xml:space="preserve">, Iglesias u otros </w:t>
            </w:r>
            <w:r w:rsidR="00393A05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>(municipal, estatal o federal)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9FAB5C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7DC19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78772D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80D177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A05" w:rsidRPr="009513CB" w14:paraId="6DE6EB82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68D173" w14:textId="5BB65DCD" w:rsidR="00393A05" w:rsidRPr="00393A05" w:rsidRDefault="003D5D9E" w:rsidP="009513CB">
            <w:pPr>
              <w:spacing w:after="0" w:line="276" w:lineRule="auto"/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</w:pPr>
            <w:r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>Apoyos en especie de Gobierno, Iglesias u otros</w:t>
            </w:r>
            <w:r w:rsidR="00393A05">
              <w:rPr>
                <w:rFonts w:ascii="Avenir" w:eastAsia="Avenir Book" w:hAnsi="Avenir" w:cs="Avenir Book"/>
                <w:b/>
                <w:color w:val="2F5496" w:themeColor="accent5" w:themeShade="BF"/>
                <w:sz w:val="20"/>
                <w:szCs w:val="20"/>
                <w:lang w:eastAsia="es-MX"/>
              </w:rPr>
              <w:t>(municipal, estatal o federal)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380670" w14:textId="77777777" w:rsidR="00393A05" w:rsidRPr="009513CB" w:rsidRDefault="00393A05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5BD27A" w14:textId="77777777" w:rsidR="00393A05" w:rsidRPr="009513CB" w:rsidRDefault="00393A05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A6595B" w14:textId="77777777" w:rsidR="00393A05" w:rsidRPr="009513CB" w:rsidRDefault="00393A05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BEB307" w14:textId="77777777" w:rsidR="00393A05" w:rsidRPr="009513CB" w:rsidRDefault="00393A05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2744C71D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14A1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Negocio Propio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63A6D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05AF6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26B598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11646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705CA41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977044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BA942F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D37A62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0ADAF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801080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3121BBDB" w14:textId="77777777" w:rsidTr="009513C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2CEB9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Total, de ingresos por persona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56E0B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F8872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66C55A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ADFF23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71981642" w14:textId="77777777" w:rsidTr="009513CB">
        <w:tc>
          <w:tcPr>
            <w:tcW w:w="5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3087BD" w14:textId="77777777" w:rsidR="0040576E" w:rsidRPr="009513CB" w:rsidRDefault="009513CB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40576E"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 xml:space="preserve"> DE INGRESOS FAMILIARES:</w:t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D44CEE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9ACCF9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37B654FC" w14:textId="77777777" w:rsidR="009513CB" w:rsidRDefault="009513CB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</w:p>
    <w:p w14:paraId="185D7B47" w14:textId="77777777" w:rsidR="0040576E" w:rsidRPr="009513CB" w:rsidRDefault="0040576E" w:rsidP="0040576E">
      <w:pPr>
        <w:spacing w:after="0" w:line="240" w:lineRule="auto"/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</w:pPr>
      <w:r w:rsidRPr="009513CB">
        <w:rPr>
          <w:rFonts w:ascii="Avenir" w:eastAsia="Avenir Book" w:hAnsi="Avenir" w:cs="Avenir Book"/>
          <w:b/>
          <w:color w:val="FF0000"/>
          <w:sz w:val="20"/>
          <w:szCs w:val="20"/>
          <w:lang w:eastAsia="es-MX"/>
        </w:rPr>
        <w:t>b) Egresos familiares mensuales</w:t>
      </w:r>
    </w:p>
    <w:tbl>
      <w:tblPr>
        <w:tblW w:w="1020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3442"/>
        <w:gridCol w:w="1078"/>
        <w:gridCol w:w="849"/>
        <w:gridCol w:w="284"/>
        <w:gridCol w:w="2569"/>
        <w:gridCol w:w="1985"/>
      </w:tblGrid>
      <w:tr w:rsidR="0040576E" w:rsidRPr="009513CB" w14:paraId="460E71F7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4F0166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Tipos de Gasto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F57F25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B8728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1CE5C4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Tipo de Gasto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A7810C" w14:textId="77777777" w:rsidR="0040576E" w:rsidRPr="009513CB" w:rsidRDefault="0040576E" w:rsidP="009513CB">
            <w:pPr>
              <w:spacing w:after="0" w:line="276" w:lineRule="auto"/>
              <w:jc w:val="center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tr w:rsidR="0040576E" w:rsidRPr="009513CB" w14:paraId="06B1A4B4" w14:textId="77777777" w:rsidTr="0040576E">
        <w:trPr>
          <w:trHeight w:val="28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36EAF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Alimentación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E0141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94F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55717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EEC2B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96889F1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08515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Gas o combustible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25B9DF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612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92DC8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23AB1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7D469EF0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80E00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Renta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05C7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2F5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302A2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Gastos Médicos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DABDA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0D6C015D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4C47BD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8DC8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E9B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7377BC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Entretenimiento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C5481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C6D03FF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7D0031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7CFC2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CE9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BF44B4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Préstamo o Tandas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BBA31B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654C1A4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3F288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02832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682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AB3D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Fondos de Ahorro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D1667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4A03E86D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95855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28855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195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2839E8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Crédito de Vivienda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227F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37427C3E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F87232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Ropa y Calzado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419E6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0F77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C92299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40FD4E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E14AA54" w14:textId="77777777" w:rsidTr="0040576E">
        <w:trPr>
          <w:trHeight w:val="24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A52760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Mantenimiento Casa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E440FA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8C03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113D15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b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¿Cuáles?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3B0E09" w14:textId="77777777" w:rsidR="0040576E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  <w:p w14:paraId="40614158" w14:textId="77777777" w:rsidR="00DE5685" w:rsidRPr="009513CB" w:rsidRDefault="00DE5685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76E" w:rsidRPr="009513CB" w14:paraId="6A88CF0B" w14:textId="77777777" w:rsidTr="0040576E">
        <w:trPr>
          <w:trHeight w:val="240"/>
        </w:trPr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73ECB" w14:textId="77777777" w:rsidR="0040576E" w:rsidRPr="009513CB" w:rsidRDefault="0040576E" w:rsidP="009513CB">
            <w:pPr>
              <w:spacing w:after="0" w:line="276" w:lineRule="auto"/>
              <w:jc w:val="right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  <w:r w:rsidRPr="009513CB">
              <w:rPr>
                <w:rFonts w:ascii="Avenir" w:eastAsia="Avenir Book" w:hAnsi="Avenir" w:cs="Avenir Book"/>
                <w:b/>
                <w:color w:val="000000"/>
                <w:sz w:val="20"/>
                <w:szCs w:val="20"/>
                <w:lang w:eastAsia="es-MX"/>
              </w:rPr>
              <w:t>TOTAL DE EGRESOS MENSUALES:</w:t>
            </w:r>
          </w:p>
        </w:tc>
        <w:tc>
          <w:tcPr>
            <w:tcW w:w="5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0C956" w14:textId="77777777" w:rsidR="0040576E" w:rsidRPr="009513CB" w:rsidRDefault="0040576E" w:rsidP="009513CB">
            <w:pPr>
              <w:spacing w:after="0" w:line="276" w:lineRule="auto"/>
              <w:rPr>
                <w:rFonts w:ascii="Avenir" w:eastAsia="Calibri" w:hAnsi="Avenir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7BBAEE" w14:textId="77777777" w:rsidR="0040576E" w:rsidRPr="009513CB" w:rsidRDefault="0040576E" w:rsidP="0040576E">
      <w:pPr>
        <w:spacing w:after="0" w:line="240" w:lineRule="auto"/>
        <w:rPr>
          <w:rFonts w:ascii="Avenir" w:eastAsia="Avenir Book" w:hAnsi="Avenir" w:cs="Avenir Book"/>
          <w:b/>
          <w:sz w:val="20"/>
          <w:szCs w:val="20"/>
          <w:lang w:eastAsia="es-MX"/>
        </w:rPr>
      </w:pPr>
    </w:p>
    <w:p w14:paraId="2EBEFF73" w14:textId="77777777" w:rsidR="00F11214" w:rsidRPr="009513CB" w:rsidRDefault="00F11214" w:rsidP="00904E12">
      <w:pPr>
        <w:rPr>
          <w:rFonts w:ascii="Avenir" w:hAnsi="Avenir"/>
          <w:color w:val="FF0000"/>
          <w:sz w:val="20"/>
        </w:rPr>
      </w:pPr>
    </w:p>
    <w:p w14:paraId="705AA116" w14:textId="77777777" w:rsidR="00872EED" w:rsidRPr="009930E6" w:rsidRDefault="00EE2A7B" w:rsidP="00904E12">
      <w:pPr>
        <w:rPr>
          <w:rFonts w:ascii="Avenir" w:hAnsi="Avenir"/>
          <w:b/>
          <w:color w:val="FF0000"/>
        </w:rPr>
      </w:pPr>
      <w:r w:rsidRPr="009930E6">
        <w:rPr>
          <w:rFonts w:ascii="Avenir" w:hAnsi="Avenir"/>
          <w:b/>
          <w:color w:val="FF0000"/>
        </w:rPr>
        <w:t xml:space="preserve">4) </w:t>
      </w:r>
      <w:r w:rsidR="009513CB" w:rsidRPr="009930E6">
        <w:rPr>
          <w:rFonts w:ascii="Avenir" w:hAnsi="Avenir"/>
          <w:b/>
          <w:color w:val="FF0000"/>
        </w:rPr>
        <w:t>Carta de Intención</w:t>
      </w:r>
    </w:p>
    <w:tbl>
      <w:tblPr>
        <w:tblStyle w:val="Tablaconcuadrcula"/>
        <w:tblW w:w="10096" w:type="dxa"/>
        <w:tblInd w:w="-714" w:type="dxa"/>
        <w:tblLook w:val="04A0" w:firstRow="1" w:lastRow="0" w:firstColumn="1" w:lastColumn="0" w:noHBand="0" w:noVBand="1"/>
      </w:tblPr>
      <w:tblGrid>
        <w:gridCol w:w="10096"/>
      </w:tblGrid>
      <w:tr w:rsidR="00872EED" w:rsidRPr="009513CB" w14:paraId="18E04543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5FE2BFAD" w14:textId="3681E8E3" w:rsidR="00872EED" w:rsidRPr="009513CB" w:rsidRDefault="00872EED" w:rsidP="009513C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venir" w:hAnsi="Avenir"/>
                <w:b/>
                <w:color w:val="FF0000"/>
                <w:sz w:val="20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¿Quién soy?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="000A5D7C" w:rsidRPr="009513CB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>Imagina</w:t>
            </w:r>
            <w:r w:rsidRPr="009513CB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 xml:space="preserve"> que te miras en un espejo y debes describir lo que ves en tu reflejo a alguien más. ¿Cómo lo harías sin hablar del aspecto físico?</w:t>
            </w:r>
            <w:r w:rsidR="000A5D7C">
              <w:rPr>
                <w:rFonts w:ascii="Avenir" w:eastAsia="Times New Roman" w:hAnsi="Avenir" w:cs="Arial"/>
                <w:b/>
                <w:sz w:val="20"/>
                <w:szCs w:val="20"/>
                <w:lang w:val="es-MX" w:eastAsia="es-MX"/>
              </w:rPr>
              <w:t>)</w:t>
            </w:r>
          </w:p>
        </w:tc>
      </w:tr>
      <w:tr w:rsidR="00872EED" w:rsidRPr="009513CB" w14:paraId="36AB6157" w14:textId="77777777" w:rsidTr="0040576E">
        <w:trPr>
          <w:trHeight w:val="1872"/>
        </w:trPr>
        <w:tc>
          <w:tcPr>
            <w:tcW w:w="10096" w:type="dxa"/>
          </w:tcPr>
          <w:p w14:paraId="6ECDE704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6C246FD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CE2D6B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5549F1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A694447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9D15465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8A54C7B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873F828" w14:textId="77777777" w:rsidR="00061ADA" w:rsidRPr="009513CB" w:rsidRDefault="00061ADA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36D0D5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9A6A41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8F2EBF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7A54219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89AD35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</w:tr>
      <w:tr w:rsidR="00872EED" w:rsidRPr="009513CB" w14:paraId="1BD9B8CE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67C2162D" w14:textId="3B015F87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¿De dónde vengo? 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la familia de donde provienes y como las costumbres que te han enseñado te hacen ser como eres.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011CEC52" w14:textId="77777777" w:rsidTr="0040576E">
        <w:trPr>
          <w:trHeight w:val="1861"/>
        </w:trPr>
        <w:tc>
          <w:tcPr>
            <w:tcW w:w="10096" w:type="dxa"/>
          </w:tcPr>
          <w:p w14:paraId="0A93855D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870020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C0B683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CA9E85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D43FE3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47C7A4C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403D877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E9F8459" w14:textId="77777777" w:rsidR="00061ADA" w:rsidRDefault="00061ADA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66C61D2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6F16F36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7442DC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7EC58F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789E60DF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4DA2C64D" w14:textId="16AF52CB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 xml:space="preserve">¿Cuáles son mis sueños? 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lo que te motiva a participar en esta convocatoria.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6AD62DA4" w14:textId="77777777" w:rsidTr="0040576E">
        <w:trPr>
          <w:trHeight w:val="2055"/>
        </w:trPr>
        <w:tc>
          <w:tcPr>
            <w:tcW w:w="10096" w:type="dxa"/>
          </w:tcPr>
          <w:p w14:paraId="6EF73BB4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DBA496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E9F96C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B67B193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4141C1B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287317E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82880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5A8C1B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61D6A0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1790D0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BF646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20BA31A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37CEE7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1B317E04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35A1CC90" w14:textId="51455671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¿Qué me motiva en mi vida? 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Describe que es lo que te impulsa a salir de tu comunidad para lograr tus objetivos.</w:t>
            </w:r>
            <w:r w:rsidR="000A5D7C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6576E189" w14:textId="77777777" w:rsidTr="0040576E">
        <w:trPr>
          <w:trHeight w:val="1313"/>
        </w:trPr>
        <w:tc>
          <w:tcPr>
            <w:tcW w:w="10096" w:type="dxa"/>
          </w:tcPr>
          <w:p w14:paraId="54BC20CA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042CE3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EDA58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0F37FC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879284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B0A9D09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1371E1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A8923B4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A2B8CB3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3C1A6D7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2A4A9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C7C5D72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A19A90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3CB003B5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1CB73D1B" w14:textId="7E997CE6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¿Cuáles son mis cualidades, virtudes y valores? </w:t>
            </w:r>
            <w:r w:rsidR="002C32D7">
              <w:rPr>
                <w:rFonts w:ascii="Avenir" w:hAnsi="Avenir"/>
                <w:b/>
                <w:sz w:val="20"/>
                <w:lang w:val="es-MX"/>
              </w:rPr>
              <w:t>(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Descríbete destacando lo valioso que tienes y describe los valores que prácticas.</w:t>
            </w:r>
            <w:r w:rsidR="002C32D7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49288D8B" w14:textId="77777777" w:rsidTr="0040576E">
        <w:trPr>
          <w:trHeight w:val="2055"/>
        </w:trPr>
        <w:tc>
          <w:tcPr>
            <w:tcW w:w="10096" w:type="dxa"/>
          </w:tcPr>
          <w:p w14:paraId="478B1ADC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E92372C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A5B773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1FA3A5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79D4459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53BFE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2F5FC40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1DAFC56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90F6E51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0081C06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2280319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40BA5A8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DDEF421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D483E26" w14:textId="77777777" w:rsidR="003E2E38" w:rsidRDefault="003E2E38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913A0D1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10D544F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7682121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0CBE54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0B10D4CC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33CAEDC8" w14:textId="6D48C4D7" w:rsidR="00872EED" w:rsidRPr="009513CB" w:rsidRDefault="002C32D7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>¿Por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 xml:space="preserve"> qué me considero un/a buen candidato</w:t>
            </w:r>
            <w:r w:rsidR="00F11214" w:rsidRPr="009513CB">
              <w:rPr>
                <w:rFonts w:ascii="Avenir" w:hAnsi="Avenir"/>
                <w:b/>
                <w:sz w:val="20"/>
                <w:lang w:val="es-MX"/>
              </w:rPr>
              <w:t>/a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 xml:space="preserve"> para que me otorguen la beca? </w:t>
            </w:r>
            <w:r>
              <w:rPr>
                <w:rFonts w:ascii="Avenir" w:hAnsi="Avenir"/>
                <w:b/>
                <w:sz w:val="20"/>
                <w:lang w:val="es-MX"/>
              </w:rPr>
              <w:t>(</w:t>
            </w:r>
            <w:r w:rsidR="0041095E" w:rsidRPr="009513CB">
              <w:rPr>
                <w:rFonts w:ascii="Avenir" w:hAnsi="Avenir"/>
                <w:b/>
                <w:sz w:val="20"/>
                <w:lang w:val="es-MX"/>
              </w:rPr>
              <w:t>Expón lo que te hace diferente y merecedor/a de esta oportunidad.</w:t>
            </w:r>
            <w:r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872EED" w:rsidRPr="009513CB" w14:paraId="34C4D621" w14:textId="77777777" w:rsidTr="0040576E">
        <w:trPr>
          <w:trHeight w:val="1861"/>
        </w:trPr>
        <w:tc>
          <w:tcPr>
            <w:tcW w:w="10096" w:type="dxa"/>
          </w:tcPr>
          <w:p w14:paraId="1FC03FFF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63E1B8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BD71FA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6E5C19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7400CE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F3CC8D9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9F20420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4950A8E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4C2B5A4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CBF161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9BE5A93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6A58F6B" w14:textId="77777777" w:rsidR="0040576E" w:rsidRPr="009513CB" w:rsidRDefault="0040576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87BE9C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00748E80" w14:textId="77777777" w:rsidTr="009513CB">
        <w:trPr>
          <w:trHeight w:val="182"/>
        </w:trPr>
        <w:tc>
          <w:tcPr>
            <w:tcW w:w="10096" w:type="dxa"/>
            <w:shd w:val="clear" w:color="auto" w:fill="F2F2F2" w:themeFill="background1" w:themeFillShade="F2"/>
          </w:tcPr>
          <w:p w14:paraId="7E579177" w14:textId="709A3096" w:rsidR="00872EED" w:rsidRPr="009513CB" w:rsidRDefault="0041095E" w:rsidP="002430A5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>¿Quién es la persona a la que admiras</w:t>
            </w:r>
            <w:r w:rsidRPr="009513CB">
              <w:rPr>
                <w:rFonts w:ascii="Avenir" w:hAnsi="Avenir" w:cstheme="minorHAnsi"/>
                <w:b/>
                <w:sz w:val="20"/>
                <w:shd w:val="clear" w:color="auto" w:fill="F2F2F2" w:themeFill="background1" w:themeFillShade="F2"/>
                <w:lang w:val="es-MX"/>
              </w:rPr>
              <w:t>?</w:t>
            </w: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 xml:space="preserve"> ¿Y qué es lo que admiras </w:t>
            </w:r>
            <w:r w:rsidR="002430A5">
              <w:rPr>
                <w:rFonts w:ascii="Avenir" w:hAnsi="Avenir" w:cstheme="minorHAnsi"/>
                <w:b/>
                <w:sz w:val="20"/>
                <w:lang w:val="es-MX"/>
              </w:rPr>
              <w:t>de esa persona</w:t>
            </w:r>
            <w:r w:rsidRPr="009513CB">
              <w:rPr>
                <w:rFonts w:ascii="Avenir" w:hAnsi="Avenir" w:cstheme="minorHAnsi"/>
                <w:b/>
                <w:sz w:val="20"/>
                <w:lang w:val="es-MX"/>
              </w:rPr>
              <w:t>?</w:t>
            </w:r>
          </w:p>
        </w:tc>
      </w:tr>
      <w:tr w:rsidR="00872EED" w:rsidRPr="009513CB" w14:paraId="0D68B429" w14:textId="77777777" w:rsidTr="0040576E">
        <w:trPr>
          <w:trHeight w:val="2055"/>
        </w:trPr>
        <w:tc>
          <w:tcPr>
            <w:tcW w:w="10096" w:type="dxa"/>
          </w:tcPr>
          <w:p w14:paraId="128B792D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BB4816D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6D5FB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A2E22DF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6FCCBEB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B27E531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4905515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01CB6A9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898356E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246941A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8AC8CCD" w14:textId="77777777" w:rsidR="0041095E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FD48069" w14:textId="77777777" w:rsidR="002E393B" w:rsidRDefault="002E393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636652E" w14:textId="77777777" w:rsidR="002E393B" w:rsidRPr="009513CB" w:rsidRDefault="002E393B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EA268C5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9A0E4E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C239DC7" w14:textId="77777777" w:rsidR="0041095E" w:rsidRPr="009513CB" w:rsidRDefault="0041095E" w:rsidP="00904E12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872EED" w:rsidRPr="009513CB" w14:paraId="5F8F7DFD" w14:textId="77777777" w:rsidTr="009513CB">
        <w:trPr>
          <w:trHeight w:val="182"/>
        </w:trPr>
        <w:tc>
          <w:tcPr>
            <w:tcW w:w="10096" w:type="dxa"/>
            <w:shd w:val="clear" w:color="auto" w:fill="F2F2F2" w:themeFill="background1" w:themeFillShade="F2"/>
          </w:tcPr>
          <w:p w14:paraId="04D44CB5" w14:textId="77777777" w:rsidR="00872EED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>¿Te consideras una persona dispuesta a aceptar nuevos retos? ¿Porque?</w:t>
            </w:r>
          </w:p>
        </w:tc>
      </w:tr>
      <w:tr w:rsidR="00872EED" w:rsidRPr="009513CB" w14:paraId="0B121B3A" w14:textId="77777777" w:rsidTr="0040576E">
        <w:trPr>
          <w:trHeight w:val="1496"/>
        </w:trPr>
        <w:tc>
          <w:tcPr>
            <w:tcW w:w="10096" w:type="dxa"/>
          </w:tcPr>
          <w:p w14:paraId="1EE142A1" w14:textId="77777777" w:rsidR="00872EED" w:rsidRPr="009513CB" w:rsidRDefault="00872EED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2C5EDA9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E3B37B3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0D49690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76A0BF31" w14:textId="77777777" w:rsidR="00F11214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0FD3B371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7979FA3" w14:textId="77777777" w:rsid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ED402CA" w14:textId="77777777" w:rsidR="009513CB" w:rsidRPr="009513CB" w:rsidRDefault="009513CB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67BB94D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380A87A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314A8B56" w14:textId="77777777" w:rsidR="00F11214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627F868D" w14:textId="77777777" w:rsidR="00DE5685" w:rsidRDefault="00DE5685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3D0320B" w14:textId="77777777" w:rsidR="000415C6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2F8BD4D7" w14:textId="77777777" w:rsidR="000415C6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2066199" w14:textId="77777777" w:rsidR="000415C6" w:rsidRPr="009513CB" w:rsidRDefault="000415C6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59DB126E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45EFCB9" w14:textId="77777777" w:rsidR="00F11214" w:rsidRPr="009513CB" w:rsidRDefault="00F11214" w:rsidP="00904E12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</w:tr>
      <w:tr w:rsidR="0041095E" w:rsidRPr="009513CB" w14:paraId="55E7B0DF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50AB47A0" w14:textId="77777777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lastRenderedPageBreak/>
              <w:t>¿Cómo deseas contribuir en un futuro a tu comu</w:t>
            </w:r>
            <w:r w:rsidR="009513CB">
              <w:rPr>
                <w:rFonts w:ascii="Avenir" w:hAnsi="Avenir"/>
                <w:b/>
                <w:sz w:val="20"/>
                <w:lang w:val="es-MX"/>
              </w:rPr>
              <w:t>nidad como profesionista de la c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>arrera que elegiste?</w:t>
            </w:r>
          </w:p>
        </w:tc>
      </w:tr>
      <w:tr w:rsidR="0041095E" w:rsidRPr="009513CB" w14:paraId="23128BA1" w14:textId="77777777" w:rsidTr="0040576E">
        <w:trPr>
          <w:trHeight w:val="2055"/>
        </w:trPr>
        <w:tc>
          <w:tcPr>
            <w:tcW w:w="10096" w:type="dxa"/>
          </w:tcPr>
          <w:p w14:paraId="34793C7F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A1293AD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5B82EE3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5EB888B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7E1FA50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34CA34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E20E14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E6FAF72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AA810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125CB5C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1F730A9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41095E" w:rsidRPr="009513CB" w14:paraId="606154D3" w14:textId="77777777" w:rsidTr="009513CB">
        <w:trPr>
          <w:trHeight w:val="365"/>
        </w:trPr>
        <w:tc>
          <w:tcPr>
            <w:tcW w:w="10096" w:type="dxa"/>
            <w:shd w:val="clear" w:color="auto" w:fill="F2F2F2" w:themeFill="background1" w:themeFillShade="F2"/>
          </w:tcPr>
          <w:p w14:paraId="1983625D" w14:textId="079007FF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/>
                <w:b/>
                <w:sz w:val="20"/>
                <w:lang w:val="es-MX"/>
              </w:rPr>
            </w:pPr>
            <w:r w:rsidRPr="009513CB">
              <w:rPr>
                <w:rFonts w:ascii="Avenir" w:hAnsi="Avenir"/>
                <w:b/>
                <w:sz w:val="20"/>
                <w:lang w:val="es-MX"/>
              </w:rPr>
              <w:t>¿Qué carrera elegiste</w:t>
            </w:r>
            <w:r w:rsidR="00DE5685" w:rsidRPr="009513CB">
              <w:rPr>
                <w:rFonts w:ascii="Avenir" w:hAnsi="Avenir"/>
                <w:b/>
                <w:sz w:val="20"/>
                <w:lang w:val="es-MX"/>
              </w:rPr>
              <w:t>?</w:t>
            </w:r>
            <w:r w:rsidR="00DE5685">
              <w:rPr>
                <w:rFonts w:ascii="Avenir" w:hAnsi="Avenir"/>
                <w:b/>
                <w:sz w:val="20"/>
                <w:lang w:val="es-MX"/>
              </w:rPr>
              <w:t xml:space="preserve"> (</w:t>
            </w:r>
            <w:r w:rsidR="00DE5685" w:rsidRPr="009513CB">
              <w:rPr>
                <w:rFonts w:ascii="Avenir" w:hAnsi="Avenir"/>
                <w:b/>
                <w:sz w:val="20"/>
                <w:lang w:val="es-MX"/>
              </w:rPr>
              <w:t>Menciona</w:t>
            </w:r>
            <w:r w:rsidRPr="009513CB">
              <w:rPr>
                <w:rFonts w:ascii="Avenir" w:hAnsi="Avenir"/>
                <w:b/>
                <w:sz w:val="20"/>
                <w:lang w:val="es-MX"/>
              </w:rPr>
              <w:t xml:space="preserve"> la carrera o las carreras que estas considerando a estudiar y porqué la/s estás eligiendo.</w:t>
            </w:r>
            <w:r w:rsidR="00691DB3">
              <w:rPr>
                <w:rFonts w:ascii="Avenir" w:hAnsi="Avenir"/>
                <w:b/>
                <w:sz w:val="20"/>
                <w:lang w:val="es-MX"/>
              </w:rPr>
              <w:t>)</w:t>
            </w:r>
          </w:p>
        </w:tc>
      </w:tr>
      <w:tr w:rsidR="0041095E" w:rsidRPr="009513CB" w14:paraId="44B306AB" w14:textId="77777777" w:rsidTr="0040576E">
        <w:trPr>
          <w:trHeight w:val="2044"/>
        </w:trPr>
        <w:tc>
          <w:tcPr>
            <w:tcW w:w="10096" w:type="dxa"/>
          </w:tcPr>
          <w:p w14:paraId="11000C58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49E63421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F6ABD9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CF911E4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A303A35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735F00E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B46F2AC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BD8830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C28905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03F7638F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  <w:tr w:rsidR="0041095E" w:rsidRPr="009513CB" w14:paraId="429E2B5E" w14:textId="77777777" w:rsidTr="009513CB">
        <w:trPr>
          <w:trHeight w:val="376"/>
        </w:trPr>
        <w:tc>
          <w:tcPr>
            <w:tcW w:w="10096" w:type="dxa"/>
            <w:shd w:val="clear" w:color="auto" w:fill="F2F2F2" w:themeFill="background1" w:themeFillShade="F2"/>
          </w:tcPr>
          <w:p w14:paraId="23139DEC" w14:textId="0F725AAF" w:rsidR="0041095E" w:rsidRPr="009513CB" w:rsidRDefault="0041095E" w:rsidP="0041095E">
            <w:pPr>
              <w:pStyle w:val="Prrafodelista"/>
              <w:numPr>
                <w:ilvl w:val="0"/>
                <w:numId w:val="11"/>
              </w:numPr>
              <w:rPr>
                <w:rFonts w:ascii="Avenir" w:hAnsi="Avenir" w:cstheme="minorHAnsi"/>
                <w:b/>
                <w:sz w:val="18"/>
                <w:lang w:val="es-MX"/>
              </w:rPr>
            </w:pPr>
            <w:r w:rsidRPr="009513CB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 xml:space="preserve">¿Cómo te ves dentro de 5 años? </w:t>
            </w:r>
            <w:r w:rsidR="00691DB3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(</w:t>
            </w:r>
            <w:r w:rsidRPr="009513CB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imagina que ya pasaron 5 años y concluiste tu carrera, ¿qué es lo que estas hacienda en ese momento?</w:t>
            </w:r>
            <w:r w:rsidR="00691DB3">
              <w:rPr>
                <w:rFonts w:ascii="Avenir" w:hAnsi="Avenir" w:cstheme="minorHAnsi"/>
                <w:b/>
                <w:sz w:val="20"/>
                <w:szCs w:val="24"/>
                <w:lang w:val="es-MX"/>
              </w:rPr>
              <w:t>)</w:t>
            </w:r>
          </w:p>
        </w:tc>
      </w:tr>
      <w:tr w:rsidR="0041095E" w:rsidRPr="009513CB" w14:paraId="6F27BA92" w14:textId="77777777" w:rsidTr="009513CB">
        <w:trPr>
          <w:trHeight w:val="2312"/>
        </w:trPr>
        <w:tc>
          <w:tcPr>
            <w:tcW w:w="10096" w:type="dxa"/>
          </w:tcPr>
          <w:p w14:paraId="48F29DAC" w14:textId="77777777" w:rsidR="0041095E" w:rsidRPr="009513CB" w:rsidRDefault="0041095E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1E97B83D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3D83AD17" w14:textId="77777777" w:rsidR="00F11214" w:rsidRPr="009513CB" w:rsidRDefault="00F11214" w:rsidP="0041095E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3CAFE31" w14:textId="77777777" w:rsidR="00F11214" w:rsidRDefault="00F11214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D8687D2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158451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2D81E92D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6BDB1D57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0018312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506A177B" w14:textId="77777777" w:rsidR="00537548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  <w:p w14:paraId="7F941648" w14:textId="77777777" w:rsidR="00537548" w:rsidRPr="009513CB" w:rsidRDefault="00537548" w:rsidP="009513CB">
            <w:pPr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</w:p>
        </w:tc>
      </w:tr>
    </w:tbl>
    <w:p w14:paraId="60644FE4" w14:textId="77777777" w:rsidR="00537548" w:rsidRDefault="00537548" w:rsidP="00904E12">
      <w:pPr>
        <w:rPr>
          <w:rFonts w:ascii="Avenir" w:hAnsi="Avenir"/>
          <w:b/>
          <w:color w:val="FF0000"/>
          <w:sz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14"/>
        <w:gridCol w:w="3003"/>
        <w:gridCol w:w="3142"/>
      </w:tblGrid>
      <w:tr w:rsidR="00DE5685" w14:paraId="1E867A9E" w14:textId="37760E9C" w:rsidTr="00DE5685">
        <w:tc>
          <w:tcPr>
            <w:tcW w:w="3114" w:type="dxa"/>
            <w:tcBorders>
              <w:right w:val="single" w:sz="4" w:space="0" w:color="auto"/>
            </w:tcBorders>
          </w:tcPr>
          <w:p w14:paraId="6DE0F50D" w14:textId="77777777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D2E1B4B" w14:textId="77777777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1A71E5B8" w14:textId="6A25F4D2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2423" w14:textId="77777777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7B0CA45E" w14:textId="038CE411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2F0A96B9" w14:textId="77777777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471B3D54" w14:textId="77777777" w:rsidR="00DE5685" w:rsidRDefault="00DE5685" w:rsidP="00DE5685"/>
        </w:tc>
      </w:tr>
      <w:tr w:rsidR="00DE5685" w14:paraId="27C7F973" w14:textId="4444F253" w:rsidTr="00DE5685">
        <w:tc>
          <w:tcPr>
            <w:tcW w:w="3114" w:type="dxa"/>
            <w:tcBorders>
              <w:right w:val="single" w:sz="4" w:space="0" w:color="auto"/>
            </w:tcBorders>
          </w:tcPr>
          <w:p w14:paraId="5CBDD2F2" w14:textId="40559B6A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  <w:r>
              <w:rPr>
                <w:rFonts w:ascii="Avenir" w:hAnsi="Avenir"/>
                <w:b/>
                <w:color w:val="FF0000"/>
                <w:sz w:val="20"/>
              </w:rPr>
              <w:t xml:space="preserve">    </w:t>
            </w:r>
          </w:p>
          <w:p w14:paraId="282BE8A9" w14:textId="77777777" w:rsidR="00DE5685" w:rsidRPr="00537548" w:rsidRDefault="00DE5685" w:rsidP="00CD4D75">
            <w:pPr>
              <w:jc w:val="center"/>
              <w:rPr>
                <w:rFonts w:ascii="Avenir" w:hAnsi="Avenir"/>
                <w:b/>
                <w:color w:val="FF0000"/>
                <w:sz w:val="20"/>
                <w:lang w:val="es-MX"/>
              </w:rPr>
            </w:pPr>
            <w:r w:rsidRPr="00537548">
              <w:rPr>
                <w:rFonts w:ascii="Avenir" w:hAnsi="Avenir"/>
                <w:b/>
                <w:color w:val="FF0000"/>
                <w:sz w:val="20"/>
                <w:lang w:val="es-MX"/>
              </w:rPr>
              <w:t>Nombre Completo y Firma</w:t>
            </w:r>
          </w:p>
          <w:p w14:paraId="281AD0C6" w14:textId="4D9D9B79" w:rsidR="00DE5685" w:rsidRDefault="00DE5685" w:rsidP="00CD4D75">
            <w:pPr>
              <w:jc w:val="center"/>
              <w:rPr>
                <w:rFonts w:ascii="Avenir" w:hAnsi="Avenir"/>
                <w:b/>
                <w:color w:val="FF0000"/>
                <w:sz w:val="20"/>
              </w:rPr>
            </w:pPr>
            <w:r w:rsidRPr="00537548">
              <w:rPr>
                <w:rFonts w:ascii="Avenir" w:hAnsi="Avenir"/>
                <w:b/>
                <w:color w:val="FF0000"/>
                <w:sz w:val="20"/>
                <w:lang w:val="es-MX"/>
              </w:rPr>
              <w:t>del Postulante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845F0" w14:textId="77777777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44D33420" w14:textId="1F7522E4" w:rsidR="00DE5685" w:rsidRDefault="00DE5685" w:rsidP="00DE5685">
            <w:pPr>
              <w:rPr>
                <w:rFonts w:ascii="Avenir" w:hAnsi="Avenir"/>
                <w:b/>
                <w:color w:val="FF0000"/>
                <w:sz w:val="20"/>
              </w:rPr>
            </w:pPr>
          </w:p>
          <w:p w14:paraId="2411400F" w14:textId="75837DB3" w:rsidR="00DE5685" w:rsidRDefault="00DE5685" w:rsidP="00CD4D75">
            <w:pPr>
              <w:jc w:val="center"/>
            </w:pPr>
            <w:r w:rsidRPr="00537548">
              <w:rPr>
                <w:rFonts w:ascii="Avenir" w:hAnsi="Avenir"/>
                <w:b/>
                <w:color w:val="FF0000"/>
                <w:sz w:val="20"/>
                <w:lang w:val="es-MX"/>
              </w:rPr>
              <w:t>Nombre y Firma del Padre/Madre / Tutor</w:t>
            </w:r>
          </w:p>
        </w:tc>
      </w:tr>
    </w:tbl>
    <w:p w14:paraId="2F067522" w14:textId="68498E5F" w:rsidR="0066611A" w:rsidRDefault="00393A05" w:rsidP="00904E12">
      <w:pPr>
        <w:rPr>
          <w:rFonts w:ascii="Avenir" w:hAnsi="Avenir"/>
          <w:b/>
          <w:color w:val="FF0000"/>
          <w:sz w:val="20"/>
        </w:rPr>
      </w:pPr>
      <w:r>
        <w:rPr>
          <w:rFonts w:ascii="Avenir" w:hAnsi="Avenir"/>
          <w:b/>
          <w:color w:val="FF0000"/>
          <w:sz w:val="20"/>
        </w:rPr>
        <w:t xml:space="preserve">                                                                                  </w:t>
      </w:r>
      <w:bookmarkStart w:id="0" w:name="_GoBack"/>
      <w:bookmarkEnd w:id="0"/>
    </w:p>
    <w:p w14:paraId="68E3D401" w14:textId="2FF6F2BB" w:rsidR="00AE19DE" w:rsidRPr="0066611A" w:rsidRDefault="009513CB" w:rsidP="009513CB">
      <w:pPr>
        <w:jc w:val="center"/>
        <w:rPr>
          <w:rFonts w:ascii="Avenir" w:hAnsi="Avenir"/>
          <w:sz w:val="18"/>
          <w:szCs w:val="18"/>
        </w:rPr>
      </w:pPr>
      <w:r w:rsidRPr="0066611A">
        <w:rPr>
          <w:rFonts w:ascii="Avenir" w:hAnsi="Avenir"/>
          <w:sz w:val="18"/>
          <w:szCs w:val="18"/>
        </w:rPr>
        <w:t>Declaro que la información entregada en esta solicitud es verídica y honesta, que no he utilizado datos que no eran de mi persona o familia</w:t>
      </w:r>
      <w:r w:rsidR="00393A05">
        <w:rPr>
          <w:rFonts w:ascii="Avenir" w:hAnsi="Avenir"/>
          <w:sz w:val="18"/>
          <w:szCs w:val="18"/>
        </w:rPr>
        <w:t>, y aceptó que en caso de brindar información falsa o engañosa Misión del Nayar tiene el derecho de reservarse mi admisión al Programa</w:t>
      </w:r>
      <w:r w:rsidR="00537548">
        <w:rPr>
          <w:rFonts w:ascii="Avenir" w:hAnsi="Avenir"/>
          <w:sz w:val="18"/>
          <w:szCs w:val="18"/>
        </w:rPr>
        <w:t>.</w:t>
      </w:r>
      <w:r w:rsidR="00393A05">
        <w:rPr>
          <w:rFonts w:ascii="Avenir" w:hAnsi="Avenir"/>
          <w:sz w:val="18"/>
          <w:szCs w:val="18"/>
        </w:rPr>
        <w:t xml:space="preserve"> Además, me comprometo a estar localizable y comunicado durante el tiempo que dure el proceso de la convocatoria.</w:t>
      </w:r>
    </w:p>
    <w:sectPr w:rsidR="00AE19DE" w:rsidRPr="0066611A" w:rsidSect="00393A05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52D3" w14:textId="77777777" w:rsidR="00824858" w:rsidRDefault="00824858" w:rsidP="0052129A">
      <w:pPr>
        <w:spacing w:after="0" w:line="240" w:lineRule="auto"/>
      </w:pPr>
      <w:r>
        <w:separator/>
      </w:r>
    </w:p>
  </w:endnote>
  <w:endnote w:type="continuationSeparator" w:id="0">
    <w:p w14:paraId="64613102" w14:textId="77777777" w:rsidR="00824858" w:rsidRDefault="00824858" w:rsidP="005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876548"/>
      <w:docPartObj>
        <w:docPartGallery w:val="Page Numbers (Bottom of Page)"/>
        <w:docPartUnique/>
      </w:docPartObj>
    </w:sdtPr>
    <w:sdtEndPr>
      <w:rPr>
        <w:b/>
      </w:rPr>
    </w:sdtEndPr>
    <w:sdtContent>
      <w:p w14:paraId="4C534533" w14:textId="77777777" w:rsidR="00E75776" w:rsidRPr="009513CB" w:rsidRDefault="00E75776">
        <w:pPr>
          <w:pStyle w:val="Piedepgina"/>
          <w:jc w:val="center"/>
          <w:rPr>
            <w:b/>
          </w:rPr>
        </w:pPr>
        <w:r w:rsidRPr="009513CB">
          <w:rPr>
            <w:b/>
          </w:rPr>
          <w:fldChar w:fldCharType="begin"/>
        </w:r>
        <w:r w:rsidRPr="009513CB">
          <w:rPr>
            <w:b/>
          </w:rPr>
          <w:instrText>PAGE   \* MERGEFORMAT</w:instrText>
        </w:r>
        <w:r w:rsidRPr="009513CB">
          <w:rPr>
            <w:b/>
          </w:rPr>
          <w:fldChar w:fldCharType="separate"/>
        </w:r>
        <w:r w:rsidR="00CD4D75" w:rsidRPr="00CD4D75">
          <w:rPr>
            <w:b/>
            <w:noProof/>
            <w:lang w:val="es-ES"/>
          </w:rPr>
          <w:t>6</w:t>
        </w:r>
        <w:r w:rsidRPr="009513CB">
          <w:rPr>
            <w:b/>
          </w:rPr>
          <w:fldChar w:fldCharType="end"/>
        </w:r>
      </w:p>
    </w:sdtContent>
  </w:sdt>
  <w:p w14:paraId="31929BCE" w14:textId="77777777" w:rsidR="00E75776" w:rsidRDefault="00E757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54DB" w14:textId="77777777" w:rsidR="00824858" w:rsidRDefault="00824858" w:rsidP="0052129A">
      <w:pPr>
        <w:spacing w:after="0" w:line="240" w:lineRule="auto"/>
      </w:pPr>
      <w:r>
        <w:separator/>
      </w:r>
    </w:p>
  </w:footnote>
  <w:footnote w:type="continuationSeparator" w:id="0">
    <w:p w14:paraId="54E6446E" w14:textId="77777777" w:rsidR="00824858" w:rsidRDefault="00824858" w:rsidP="0052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3582"/>
      <w:gridCol w:w="3583"/>
    </w:tblGrid>
    <w:tr w:rsidR="00784026" w:rsidRPr="009513CB" w14:paraId="5F2A1104" w14:textId="77777777" w:rsidTr="00CC56CD">
      <w:trPr>
        <w:trHeight w:val="274"/>
        <w:jc w:val="center"/>
      </w:trPr>
      <w:tc>
        <w:tcPr>
          <w:tcW w:w="2983" w:type="dxa"/>
          <w:vMerge w:val="restart"/>
          <w:shd w:val="clear" w:color="auto" w:fill="auto"/>
        </w:tcPr>
        <w:p w14:paraId="75B9197C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  <w:r w:rsidRPr="009513CB">
            <w:rPr>
              <w:rFonts w:ascii="Avenir" w:hAnsi="Avenir"/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04017A19" wp14:editId="0754A57E">
                <wp:simplePos x="0" y="0"/>
                <wp:positionH relativeFrom="margin">
                  <wp:posOffset>150495</wp:posOffset>
                </wp:positionH>
                <wp:positionV relativeFrom="paragraph">
                  <wp:posOffset>1270</wp:posOffset>
                </wp:positionV>
                <wp:extent cx="1215390" cy="640402"/>
                <wp:effectExtent l="0" t="0" r="3810" b="7620"/>
                <wp:wrapNone/>
                <wp:docPr id="5" name="Imagen 5" descr="C:\Users\david\Downloads\Logo MDN 2017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Downloads\Logo MDN 2017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5390" cy="640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2" w:type="dxa"/>
          <w:vMerge w:val="restart"/>
          <w:shd w:val="clear" w:color="auto" w:fill="auto"/>
          <w:vAlign w:val="center"/>
        </w:tcPr>
        <w:p w14:paraId="545EB464" w14:textId="30D0A6A2" w:rsidR="00784026" w:rsidRPr="009513CB" w:rsidRDefault="00784026" w:rsidP="0052129A">
          <w:pPr>
            <w:spacing w:after="0" w:line="240" w:lineRule="auto"/>
            <w:jc w:val="center"/>
            <w:rPr>
              <w:rFonts w:ascii="Avenir" w:eastAsia="Times New Roman" w:hAnsi="Avenir" w:cs="Times New Roman"/>
              <w:b/>
              <w:sz w:val="18"/>
              <w:szCs w:val="24"/>
              <w:lang w:eastAsia="ja-JP"/>
            </w:rPr>
          </w:pPr>
          <w:r w:rsidRPr="009513CB">
            <w:rPr>
              <w:rFonts w:ascii="Avenir" w:eastAsia="Times New Roman" w:hAnsi="Avenir" w:cs="Times New Roman"/>
              <w:b/>
              <w:sz w:val="28"/>
              <w:szCs w:val="24"/>
              <w:lang w:eastAsia="ja-JP"/>
            </w:rPr>
            <w:t>SOLICITUD DE CONVOCATORIA 20</w:t>
          </w:r>
          <w:r>
            <w:rPr>
              <w:rFonts w:ascii="Avenir" w:eastAsia="Times New Roman" w:hAnsi="Avenir" w:cs="Times New Roman"/>
              <w:b/>
              <w:sz w:val="28"/>
              <w:szCs w:val="24"/>
              <w:lang w:eastAsia="ja-JP"/>
            </w:rPr>
            <w:t>2</w:t>
          </w:r>
          <w:r w:rsidR="00393A05">
            <w:rPr>
              <w:rFonts w:ascii="Avenir" w:eastAsia="Times New Roman" w:hAnsi="Avenir" w:cs="Times New Roman"/>
              <w:b/>
              <w:sz w:val="28"/>
              <w:szCs w:val="24"/>
              <w:lang w:eastAsia="ja-JP"/>
            </w:rPr>
            <w:t>4</w:t>
          </w:r>
        </w:p>
      </w:tc>
      <w:tc>
        <w:tcPr>
          <w:tcW w:w="3583" w:type="dxa"/>
          <w:vMerge w:val="restart"/>
          <w:shd w:val="clear" w:color="auto" w:fill="auto"/>
          <w:vAlign w:val="center"/>
        </w:tcPr>
        <w:p w14:paraId="59139438" w14:textId="4F955C42" w:rsidR="00784026" w:rsidRPr="009513CB" w:rsidRDefault="00784026" w:rsidP="0052129A">
          <w:pPr>
            <w:spacing w:after="0" w:line="240" w:lineRule="auto"/>
            <w:jc w:val="center"/>
            <w:rPr>
              <w:rFonts w:ascii="Avenir" w:eastAsia="Times New Roman" w:hAnsi="Avenir" w:cs="Times New Roman"/>
              <w:b/>
              <w:sz w:val="18"/>
              <w:szCs w:val="24"/>
              <w:lang w:eastAsia="ja-JP"/>
            </w:rPr>
          </w:pPr>
        </w:p>
      </w:tc>
    </w:tr>
    <w:tr w:rsidR="00784026" w:rsidRPr="009513CB" w14:paraId="117706BE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6BDBBD23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7E1493B7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67F3DD20" w14:textId="09D9A82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  <w:tr w:rsidR="00784026" w:rsidRPr="009513CB" w14:paraId="64775D9E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1E4A7301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64902B4A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292AA7E2" w14:textId="5754A022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  <w:tr w:rsidR="00784026" w:rsidRPr="009513CB" w14:paraId="004733EA" w14:textId="77777777" w:rsidTr="00CC56CD">
      <w:trPr>
        <w:trHeight w:val="251"/>
        <w:jc w:val="center"/>
      </w:trPr>
      <w:tc>
        <w:tcPr>
          <w:tcW w:w="2983" w:type="dxa"/>
          <w:vMerge/>
          <w:shd w:val="clear" w:color="auto" w:fill="auto"/>
        </w:tcPr>
        <w:p w14:paraId="524F7267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2" w:type="dxa"/>
          <w:vMerge/>
          <w:shd w:val="clear" w:color="auto" w:fill="auto"/>
        </w:tcPr>
        <w:p w14:paraId="3C886342" w14:textId="77777777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  <w:tc>
        <w:tcPr>
          <w:tcW w:w="3583" w:type="dxa"/>
          <w:vMerge/>
          <w:shd w:val="clear" w:color="auto" w:fill="auto"/>
        </w:tcPr>
        <w:p w14:paraId="4CE4CADC" w14:textId="388AB682" w:rsidR="00784026" w:rsidRPr="009513CB" w:rsidRDefault="00784026" w:rsidP="0052129A">
          <w:pPr>
            <w:spacing w:after="0" w:line="240" w:lineRule="auto"/>
            <w:rPr>
              <w:rFonts w:ascii="Avenir" w:eastAsia="Times New Roman" w:hAnsi="Avenir" w:cs="Times New Roman"/>
              <w:sz w:val="18"/>
              <w:lang w:val="en-US" w:eastAsia="ja-JP"/>
            </w:rPr>
          </w:pPr>
        </w:p>
      </w:tc>
    </w:tr>
  </w:tbl>
  <w:p w14:paraId="469F5141" w14:textId="318B2486" w:rsidR="0052129A" w:rsidRDefault="005212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1CF"/>
    <w:multiLevelType w:val="hybridMultilevel"/>
    <w:tmpl w:val="081C8708"/>
    <w:lvl w:ilvl="0" w:tplc="B7024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612"/>
    <w:multiLevelType w:val="hybridMultilevel"/>
    <w:tmpl w:val="0AC0DB8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F4"/>
    <w:multiLevelType w:val="hybridMultilevel"/>
    <w:tmpl w:val="DD24285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E6CD9"/>
    <w:multiLevelType w:val="hybridMultilevel"/>
    <w:tmpl w:val="A8B21D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0492"/>
    <w:multiLevelType w:val="hybridMultilevel"/>
    <w:tmpl w:val="F54602F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35B4"/>
    <w:multiLevelType w:val="hybridMultilevel"/>
    <w:tmpl w:val="390AB2EE"/>
    <w:lvl w:ilvl="0" w:tplc="F39C5206">
      <w:start w:val="1"/>
      <w:numFmt w:val="decimal"/>
      <w:lvlText w:val="%1)"/>
      <w:lvlJc w:val="left"/>
      <w:pPr>
        <w:ind w:left="720" w:hanging="360"/>
      </w:pPr>
      <w:rPr>
        <w:rFonts w:eastAsia="Avenir Book" w:cs="Avenir Book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449"/>
    <w:multiLevelType w:val="hybridMultilevel"/>
    <w:tmpl w:val="211816FE"/>
    <w:lvl w:ilvl="0" w:tplc="F39C5206">
      <w:start w:val="1"/>
      <w:numFmt w:val="decimal"/>
      <w:lvlText w:val="%1)"/>
      <w:lvlJc w:val="left"/>
      <w:pPr>
        <w:ind w:left="720" w:hanging="360"/>
      </w:pPr>
      <w:rPr>
        <w:rFonts w:eastAsia="Avenir Book" w:cs="Avenir Book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17EA5"/>
    <w:multiLevelType w:val="hybridMultilevel"/>
    <w:tmpl w:val="539267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27"/>
    <w:multiLevelType w:val="hybridMultilevel"/>
    <w:tmpl w:val="DD24285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D7F8B"/>
    <w:multiLevelType w:val="multilevel"/>
    <w:tmpl w:val="997817C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 w15:restartNumberingAfterBreak="0">
    <w:nsid w:val="7C577773"/>
    <w:multiLevelType w:val="hybridMultilevel"/>
    <w:tmpl w:val="9E2A35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12"/>
    <w:rsid w:val="000415C6"/>
    <w:rsid w:val="00061ADA"/>
    <w:rsid w:val="000A5D7C"/>
    <w:rsid w:val="000C2120"/>
    <w:rsid w:val="000F5BB7"/>
    <w:rsid w:val="001071E5"/>
    <w:rsid w:val="0011404F"/>
    <w:rsid w:val="001B5AD3"/>
    <w:rsid w:val="001B60F2"/>
    <w:rsid w:val="001C7DD2"/>
    <w:rsid w:val="001D7570"/>
    <w:rsid w:val="00235585"/>
    <w:rsid w:val="002430A5"/>
    <w:rsid w:val="002A11C1"/>
    <w:rsid w:val="002C32D7"/>
    <w:rsid w:val="002C517A"/>
    <w:rsid w:val="002E393B"/>
    <w:rsid w:val="002E4F79"/>
    <w:rsid w:val="003409F9"/>
    <w:rsid w:val="00393A05"/>
    <w:rsid w:val="003D5D9E"/>
    <w:rsid w:val="003E2E38"/>
    <w:rsid w:val="0040576E"/>
    <w:rsid w:val="0041095E"/>
    <w:rsid w:val="004844CA"/>
    <w:rsid w:val="004E037D"/>
    <w:rsid w:val="004F2958"/>
    <w:rsid w:val="0052129A"/>
    <w:rsid w:val="00537548"/>
    <w:rsid w:val="0066611A"/>
    <w:rsid w:val="00684339"/>
    <w:rsid w:val="00691DB3"/>
    <w:rsid w:val="00752618"/>
    <w:rsid w:val="00784026"/>
    <w:rsid w:val="007F05D7"/>
    <w:rsid w:val="0081156A"/>
    <w:rsid w:val="00824858"/>
    <w:rsid w:val="00863AAF"/>
    <w:rsid w:val="00872EED"/>
    <w:rsid w:val="008A00E6"/>
    <w:rsid w:val="008B7626"/>
    <w:rsid w:val="008E7216"/>
    <w:rsid w:val="00904E12"/>
    <w:rsid w:val="009108FA"/>
    <w:rsid w:val="00941A9D"/>
    <w:rsid w:val="009513CB"/>
    <w:rsid w:val="009930E6"/>
    <w:rsid w:val="009D4031"/>
    <w:rsid w:val="00A13BB2"/>
    <w:rsid w:val="00A53CA3"/>
    <w:rsid w:val="00AB48BC"/>
    <w:rsid w:val="00AE19DE"/>
    <w:rsid w:val="00AF1919"/>
    <w:rsid w:val="00B00856"/>
    <w:rsid w:val="00B97219"/>
    <w:rsid w:val="00B976AB"/>
    <w:rsid w:val="00BA6E76"/>
    <w:rsid w:val="00C2224E"/>
    <w:rsid w:val="00CA3BFE"/>
    <w:rsid w:val="00CC56CD"/>
    <w:rsid w:val="00CC6D45"/>
    <w:rsid w:val="00CD4D75"/>
    <w:rsid w:val="00CE5EC3"/>
    <w:rsid w:val="00D342AF"/>
    <w:rsid w:val="00D43079"/>
    <w:rsid w:val="00DB425D"/>
    <w:rsid w:val="00DE5685"/>
    <w:rsid w:val="00E308EF"/>
    <w:rsid w:val="00E41EFB"/>
    <w:rsid w:val="00E75776"/>
    <w:rsid w:val="00E967FD"/>
    <w:rsid w:val="00EB53FA"/>
    <w:rsid w:val="00EE2A7B"/>
    <w:rsid w:val="00F11214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0211"/>
  <w15:chartTrackingRefBased/>
  <w15:docId w15:val="{EC7DF342-4FEA-49BE-B7F7-21FD4BB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4F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1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29A"/>
  </w:style>
  <w:style w:type="paragraph" w:styleId="Piedepgina">
    <w:name w:val="footer"/>
    <w:basedOn w:val="Normal"/>
    <w:link w:val="PiedepginaCar"/>
    <w:uiPriority w:val="99"/>
    <w:unhideWhenUsed/>
    <w:rsid w:val="00521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29A"/>
  </w:style>
  <w:style w:type="table" w:customStyle="1" w:styleId="Tablaconcuadrcula1">
    <w:name w:val="Tabla con cuadrícula1"/>
    <w:basedOn w:val="Tablanormal"/>
    <w:next w:val="Tablaconcuadrcula"/>
    <w:uiPriority w:val="39"/>
    <w:rsid w:val="008E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0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DCF9-BF9A-478A-86B5-587DA103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</dc:creator>
  <cp:keywords/>
  <dc:description/>
  <cp:lastModifiedBy>Laura</cp:lastModifiedBy>
  <cp:revision>6</cp:revision>
  <cp:lastPrinted>2018-02-12T16:55:00Z</cp:lastPrinted>
  <dcterms:created xsi:type="dcterms:W3CDTF">2023-10-02T14:48:00Z</dcterms:created>
  <dcterms:modified xsi:type="dcterms:W3CDTF">2024-03-01T22:04:00Z</dcterms:modified>
</cp:coreProperties>
</file>